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71"/>
        <w:gridCol w:w="2126"/>
        <w:gridCol w:w="709"/>
        <w:gridCol w:w="709"/>
        <w:gridCol w:w="708"/>
        <w:gridCol w:w="435"/>
        <w:gridCol w:w="1542"/>
        <w:gridCol w:w="6"/>
        <w:gridCol w:w="1506"/>
      </w:tblGrid>
      <w:tr w:rsidR="001B6FEB" w:rsidRPr="00DE0883" w:rsidTr="00CF27CC"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99226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2019</w:t>
            </w:r>
          </w:p>
          <w:p w:rsidR="001B6FEB" w:rsidRPr="00DE0883" w:rsidRDefault="00840FA4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22</w:t>
            </w:r>
            <w:bookmarkStart w:id="0" w:name="_GoBack"/>
            <w:bookmarkEnd w:id="0"/>
            <w:r w:rsidR="00992266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B6FEB" w:rsidRPr="00DE0883" w:rsidTr="00CF27CC">
        <w:trPr>
          <w:trHeight w:val="598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FEB" w:rsidRPr="00DE0883" w:rsidRDefault="001B6FEB" w:rsidP="005655D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F51E23" w:rsidTr="005655D0">
        <w:trPr>
          <w:trHeight w:val="205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FEB" w:rsidRPr="00F51E23" w:rsidRDefault="001B6FEB" w:rsidP="00CF2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  </w:t>
            </w:r>
          </w:p>
        </w:tc>
      </w:tr>
      <w:tr w:rsidR="001B6FEB" w:rsidRPr="009763A0" w:rsidTr="004D76DB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ITU F.C.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FERNANDEZ, Kevin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FEB" w:rsidRPr="009763A0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4D76DB" w:rsidRPr="009763A0" w:rsidTr="004D76DB">
        <w:trPr>
          <w:trHeight w:val="205"/>
        </w:trPr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RODRIGUEZ, Pedro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6DB" w:rsidRPr="009763A0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4D76DB" w:rsidRPr="009763A0" w:rsidTr="004D76DB">
        <w:trPr>
          <w:trHeight w:val="205"/>
        </w:trPr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6DB" w:rsidRPr="009763A0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B6FEB" w:rsidRPr="00DE0883" w:rsidTr="00CF27CC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IUSP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TEJERINA, Brian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322D27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Cristian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4D76DB" w:rsidRPr="00DE0883" w:rsidTr="00855692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F56BCA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  <w:r w:rsidRPr="00F56BCA">
              <w:rPr>
                <w:rFonts w:ascii="Calibri" w:eastAsia="Times New Roman" w:hAnsi="Calibri" w:cs="Calibri"/>
                <w:color w:val="FF0000"/>
                <w:lang w:val="es-ES_tradnl" w:eastAsia="es-AR"/>
              </w:rPr>
              <w:t>INDEFENSA INJUSTICIA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GRANIZO, Rodrigo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F56BCA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DB" w:rsidRPr="00DE0883" w:rsidRDefault="004D76D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C676C1">
              <w:rPr>
                <w:rFonts w:ascii="Calibri" w:eastAsia="Times New Roman" w:hAnsi="Calibri" w:cs="Calibri"/>
                <w:color w:val="70AD47" w:themeColor="accent6"/>
                <w:sz w:val="20"/>
                <w:szCs w:val="24"/>
                <w:lang w:val="es-ES_tradnl" w:eastAsia="es-AR"/>
              </w:rPr>
              <w:t xml:space="preserve">Fecha cumplida </w:t>
            </w:r>
            <w:r w:rsidR="00C676C1" w:rsidRPr="00C676C1">
              <w:rPr>
                <w:rFonts w:ascii="Calibri" w:eastAsia="Times New Roman" w:hAnsi="Calibri" w:cs="Calibri"/>
                <w:color w:val="70AD47" w:themeColor="accent6"/>
                <w:sz w:val="20"/>
                <w:szCs w:val="24"/>
                <w:lang w:val="es-ES_tradnl" w:eastAsia="es-AR"/>
              </w:rPr>
              <w:t>11/05</w:t>
            </w: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F56BCA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Juan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F56BCA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F56BCA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s-ES_tradnl" w:eastAsia="es-AR"/>
              </w:rPr>
            </w:pPr>
            <w:r w:rsidRPr="00F56BCA">
              <w:rPr>
                <w:rFonts w:ascii="Calibri" w:eastAsia="Times New Roman" w:hAnsi="Calibri" w:cs="Calibri"/>
                <w:color w:val="FF0000"/>
                <w:lang w:val="es-ES_tradnl" w:eastAsia="es-AR"/>
              </w:rPr>
              <w:t>CLUB DE AMIGOS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OZORIO, Ramiro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SESE, Manuel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PATTI,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PASTRELLINI, Pedro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2D3DA2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GUARDA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GOMEZ, Juan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B6FEB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LE CORBU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LEIVA, Sebastián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EB" w:rsidRPr="00DE0883" w:rsidRDefault="001B6FE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DELGAD, Ignacio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BIDÓN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CALVI, Lautaro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6BCA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Matías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Default="000F4D6D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CA" w:rsidRPr="00DE0883" w:rsidRDefault="00F56BCA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LOPEZ, Leandro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TTRADOS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BONFANTE, Marcos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PAPO DONALS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EQUIPITU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Paulo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EFEDEX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ESPINOSA, Mateo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MASCATUERCAS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VIDELA, Fabricio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18/05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246D1F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430291">
        <w:trPr>
          <w:trHeight w:val="227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VAMOS MANAOS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 LERVA, Gabriel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MARTINO, Pablo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cyan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4D76DB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4D76DB">
              <w:rPr>
                <w:rFonts w:ascii="Calibri" w:eastAsia="Times New Roman" w:hAnsi="Calibri" w:cs="Calibri"/>
                <w:color w:val="70AD47" w:themeColor="accent6"/>
                <w:sz w:val="16"/>
                <w:szCs w:val="16"/>
                <w:lang w:val="es-ES_tradnl" w:eastAsia="es-AR"/>
              </w:rPr>
              <w:t>Un</w:t>
            </w:r>
            <w:r>
              <w:rPr>
                <w:rFonts w:ascii="Calibri" w:eastAsia="Times New Roman" w:hAnsi="Calibri" w:cs="Calibri"/>
                <w:color w:val="70AD47" w:themeColor="accent6"/>
                <w:sz w:val="16"/>
                <w:szCs w:val="16"/>
                <w:lang w:val="es-ES_tradnl" w:eastAsia="es-AR"/>
              </w:rPr>
              <w:t>a fecha de suspensión</w:t>
            </w:r>
            <w:r w:rsidRPr="004D76DB">
              <w:rPr>
                <w:rFonts w:ascii="Calibri" w:eastAsia="Times New Roman" w:hAnsi="Calibri" w:cs="Calibri"/>
                <w:color w:val="70AD47" w:themeColor="accent6"/>
                <w:sz w:val="16"/>
                <w:szCs w:val="16"/>
                <w:lang w:val="es-ES_tradnl" w:eastAsia="es-AR"/>
              </w:rPr>
              <w:t xml:space="preserve"> cumplida el 11/05</w:t>
            </w: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ARGUDO,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Ián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RAMIREZ, Lautaro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Andrés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SEGOVIA, Nicolás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5655D0">
        <w:tc>
          <w:tcPr>
            <w:tcW w:w="996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246D1F" w:rsidRPr="00DE0883" w:rsidTr="00CF27CC">
        <w:trPr>
          <w:trHeight w:val="198"/>
        </w:trPr>
        <w:tc>
          <w:tcPr>
            <w:tcW w:w="22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F77D21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A2084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F77D21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ASTRO STOP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CATALANO, Gastón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3D1EBE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A208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FD7A34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FRANCESES “1”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LOSTEX, Alexis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FD7A34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MANDINES,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Baptiste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84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ESTETOSCOPIO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TORRES BOGADO, Juan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MALDONADO, Lautaro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547525" w:rsidTr="00CF27CC">
        <w:trPr>
          <w:trHeight w:val="264"/>
        </w:trPr>
        <w:tc>
          <w:tcPr>
            <w:tcW w:w="2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INCISIVOS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BONAR, Tomás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547525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3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CABELLO, Nicolás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3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30312C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PAEZ, Emanuel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30312C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FUTBOL CHAMPAGNE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MONTENEGRO, Tomás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332AC2" w:rsidTr="00CF27CC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FRANCESES “2”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MORALES, Pierre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332AC2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ILARIAL, Mateo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4D76DB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CONTRACTUALISTAS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FLORES,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Seth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4D76DB">
        <w:trPr>
          <w:trHeight w:val="228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GOGOL, Fabio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TOKI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766B9B">
        <w:trPr>
          <w:trHeight w:val="228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CUELLO F.C.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VIDAL, Julián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 27/05</w:t>
            </w:r>
          </w:p>
        </w:tc>
      </w:tr>
      <w:tr w:rsidR="00246D1F" w:rsidRPr="00DE0883" w:rsidTr="004D76DB">
        <w:trPr>
          <w:trHeight w:val="228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BOUZA,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Felipr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ZOGBI,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Rashid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 27/05</w:t>
            </w:r>
          </w:p>
        </w:tc>
      </w:tr>
      <w:tr w:rsidR="00246D1F" w:rsidRPr="00DE0883" w:rsidTr="00CF27CC">
        <w:trPr>
          <w:trHeight w:val="228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SOSA, Andrés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5655D0">
        <w:trPr>
          <w:trHeight w:val="341"/>
        </w:trPr>
        <w:tc>
          <w:tcPr>
            <w:tcW w:w="9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VIERNES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PATER + 10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FARIAS, Matías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A13940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GOMEZ GALLO,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Franc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MORALES, Martín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124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E2775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INTEGRAME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CICERO, Luciano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E2775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E2775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Ignacio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GABRIELLI, Oliverio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DOMINGUEZ, Martín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WEIBER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MESTRE, Santiago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PIPI,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MASCATUERCA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SANCHEZ,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Joseth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8230DB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LOS DE TT</w:t>
            </w: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LOPRESTI, Martín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17/05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17/05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46D1F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 el 24/05</w:t>
            </w:r>
          </w:p>
        </w:tc>
      </w:tr>
      <w:tr w:rsidR="00246D1F" w:rsidRPr="00DE0883" w:rsidTr="004D76DB">
        <w:trPr>
          <w:trHeight w:val="242"/>
        </w:trPr>
        <w:tc>
          <w:tcPr>
            <w:tcW w:w="221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ALFARO, Jonathan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FIRPO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RIOS, Federico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17/05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 w:rsidRPr="000F4D6D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ASTON BIRRA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6D1F" w:rsidRPr="00DE0883" w:rsidTr="00CF27CC">
        <w:trPr>
          <w:trHeight w:val="242"/>
        </w:trPr>
        <w:tc>
          <w:tcPr>
            <w:tcW w:w="22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0F4D6D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D1F" w:rsidRPr="00DE0883" w:rsidRDefault="00246D1F" w:rsidP="0024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861D64" w:rsidRDefault="00861D64"/>
    <w:sectPr w:rsidR="00861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1"/>
    <w:rsid w:val="000F4D6D"/>
    <w:rsid w:val="001B6FEB"/>
    <w:rsid w:val="00246D1F"/>
    <w:rsid w:val="0030312C"/>
    <w:rsid w:val="00322D27"/>
    <w:rsid w:val="00430291"/>
    <w:rsid w:val="004D76DB"/>
    <w:rsid w:val="004F49E2"/>
    <w:rsid w:val="00504E5D"/>
    <w:rsid w:val="005B5EFE"/>
    <w:rsid w:val="00840FA4"/>
    <w:rsid w:val="00861D64"/>
    <w:rsid w:val="00992266"/>
    <w:rsid w:val="00A750DD"/>
    <w:rsid w:val="00B27881"/>
    <w:rsid w:val="00C676C1"/>
    <w:rsid w:val="00CF27CC"/>
    <w:rsid w:val="00D61975"/>
    <w:rsid w:val="00F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EE905A-5686-4EAC-86FC-D1869E83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E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B3BB-1B20-4E40-8B18-00C37A2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9</cp:revision>
  <dcterms:created xsi:type="dcterms:W3CDTF">2019-05-08T18:25:00Z</dcterms:created>
  <dcterms:modified xsi:type="dcterms:W3CDTF">2019-05-22T18:34:00Z</dcterms:modified>
</cp:coreProperties>
</file>