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31"/>
        <w:gridCol w:w="6"/>
        <w:gridCol w:w="2129"/>
        <w:gridCol w:w="124"/>
        <w:gridCol w:w="585"/>
        <w:gridCol w:w="137"/>
        <w:gridCol w:w="659"/>
        <w:gridCol w:w="577"/>
        <w:gridCol w:w="547"/>
        <w:gridCol w:w="1605"/>
        <w:gridCol w:w="6"/>
        <w:gridCol w:w="1506"/>
      </w:tblGrid>
      <w:tr w:rsidR="001079D4" w:rsidRPr="00DE0883" w:rsidTr="00512C11"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2017</w:t>
            </w:r>
          </w:p>
          <w:p w:rsidR="001079D4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Actualizada al 10</w:t>
            </w:r>
            <w:r w:rsidR="001079D4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/05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Apellido y Nombre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TARJETAS AMARILLAS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Descalificación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Fecha a cumplir</w:t>
            </w:r>
          </w:p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SUSPENSIÓN</w:t>
            </w:r>
          </w:p>
        </w:tc>
      </w:tr>
      <w:tr w:rsidR="001079D4" w:rsidRPr="00DE0883" w:rsidTr="00512C11">
        <w:trPr>
          <w:trHeight w:val="598"/>
        </w:trPr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1°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2°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3°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4°</w:t>
            </w: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rPr>
          <w:trHeight w:val="205"/>
        </w:trPr>
        <w:tc>
          <w:tcPr>
            <w:tcW w:w="996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79D4" w:rsidRPr="00F51E23" w:rsidRDefault="001079D4" w:rsidP="00F51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</w:pPr>
            <w:r w:rsidRPr="00F51E23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VIERNES   </w:t>
            </w:r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(1) Suspendido 1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. (2) Suspendido 2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. (3) más de 3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.</w:t>
            </w:r>
          </w:p>
        </w:tc>
      </w:tr>
      <w:tr w:rsidR="00AA5215" w:rsidRPr="00DE0883" w:rsidTr="00512C11">
        <w:trPr>
          <w:trHeight w:val="205"/>
        </w:trPr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15" w:rsidRPr="00DE0883" w:rsidRDefault="00AA5215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FIRPO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MELIAN, Franco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AA5215">
              <w:rPr>
                <w:rFonts w:ascii="Calibri" w:eastAsia="Times New Roman" w:hAnsi="Calibri" w:cs="Calibri"/>
                <w:color w:val="0070C0"/>
                <w:sz w:val="16"/>
                <w:szCs w:val="16"/>
                <w:lang w:val="es-ES_tradnl" w:eastAsia="es-AR"/>
              </w:rPr>
              <w:t xml:space="preserve">Azul </w:t>
            </w:r>
            <w:r w:rsidRPr="00AA5215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 D</w:t>
            </w:r>
          </w:p>
        </w:tc>
        <w:tc>
          <w:tcPr>
            <w:tcW w:w="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1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215" w:rsidRPr="00AA5215" w:rsidRDefault="00AA521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AA5215">
              <w:rPr>
                <w:rFonts w:ascii="Calibri" w:eastAsia="Times New Roman" w:hAnsi="Calibri" w:cs="Calibri"/>
                <w:b/>
                <w:color w:val="0070C0"/>
                <w:sz w:val="20"/>
                <w:szCs w:val="24"/>
                <w:lang w:val="es-ES_tradnl" w:eastAsia="es-AR"/>
              </w:rPr>
              <w:t>Un partido de suspendido a cumplir el 19/05</w:t>
            </w:r>
          </w:p>
        </w:tc>
      </w:tr>
      <w:tr w:rsidR="001079D4" w:rsidRPr="00DE0883" w:rsidTr="00512C11">
        <w:trPr>
          <w:trHeight w:val="237"/>
        </w:trPr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AA521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BARRERA, Juan Ignacio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AA5215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12/05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rPr>
          <w:trHeight w:val="237"/>
        </w:trPr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rPr>
          <w:trHeight w:val="127"/>
        </w:trPr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LOS ISOTOPOS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F51E23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GUTIERREZ, Jonathan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F51E23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28/04</w:t>
            </w:r>
          </w:p>
        </w:tc>
        <w:tc>
          <w:tcPr>
            <w:tcW w:w="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F51E23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LEMOS, Eduardo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F51E23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28/04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LOS BORBOTONES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60C05" w:rsidRPr="00DE0883" w:rsidTr="00512C11">
        <w:trPr>
          <w:trHeight w:val="198"/>
        </w:trPr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160C05" w:rsidRPr="00DE0883" w:rsidTr="00512C11">
        <w:trPr>
          <w:trHeight w:val="198"/>
        </w:trPr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Default="00160C05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160C05" w:rsidRPr="00DE0883" w:rsidTr="00512C11">
        <w:trPr>
          <w:trHeight w:val="198"/>
        </w:trPr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Default="00160C05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rPr>
          <w:trHeight w:val="264"/>
        </w:trPr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CS. AGRARIAS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SANTARELLI, Lucas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05/05</w:t>
            </w:r>
          </w:p>
        </w:tc>
        <w:tc>
          <w:tcPr>
            <w:tcW w:w="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160C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PALAZZO, Valentino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05/05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60C05" w:rsidRPr="00DE0883" w:rsidTr="00512C1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CIMA, Omar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160C05" w:rsidRDefault="00160C05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  <w:r w:rsidRPr="00160C05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s-ES_tradnl" w:eastAsia="es-AR"/>
              </w:rPr>
              <w:t>05/05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160C05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160C05">
              <w:rPr>
                <w:rFonts w:ascii="Calibri" w:eastAsia="Times New Roman" w:hAnsi="Calibri" w:cs="Calibri"/>
                <w:b/>
                <w:color w:val="FF0000"/>
                <w:sz w:val="20"/>
                <w:szCs w:val="24"/>
                <w:lang w:val="es-ES_tradnl" w:eastAsia="es-AR"/>
              </w:rPr>
              <w:t>Dos (2) partidos SUSPENDIDO por Tribunal de Disciplina a cumplir desde 12/05</w:t>
            </w:r>
            <w:r w:rsidR="00AA5215">
              <w:rPr>
                <w:rFonts w:ascii="Calibri" w:eastAsia="Times New Roman" w:hAnsi="Calibri" w:cs="Calibri"/>
                <w:b/>
                <w:color w:val="FF0000"/>
                <w:sz w:val="20"/>
                <w:szCs w:val="24"/>
                <w:lang w:val="es-ES_tradnl" w:eastAsia="es-AR"/>
              </w:rPr>
              <w:t xml:space="preserve"> y 19/05</w:t>
            </w:r>
          </w:p>
        </w:tc>
      </w:tr>
      <w:tr w:rsidR="00AA5215" w:rsidRPr="00DE0883" w:rsidTr="00512C1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Default="00AA521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VILLALBA, Kevin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15" w:rsidRPr="00AA5215" w:rsidRDefault="00AA5215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  <w:r w:rsidRPr="00AA5215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s-ES_tradnl" w:eastAsia="es-AR"/>
              </w:rPr>
              <w:t>EXPUL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160C05">
              <w:rPr>
                <w:rFonts w:ascii="Calibri" w:eastAsia="Times New Roman" w:hAnsi="Calibri" w:cs="Calibri"/>
                <w:b/>
                <w:color w:val="FF0000"/>
                <w:sz w:val="20"/>
                <w:szCs w:val="24"/>
                <w:lang w:val="es-ES_tradnl" w:eastAsia="es-AR"/>
              </w:rPr>
              <w:t xml:space="preserve">Dos (2) partidos SUSPENDIDO por Tribunal de </w:t>
            </w: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4"/>
                <w:lang w:val="es-ES_tradnl" w:eastAsia="es-AR"/>
              </w:rPr>
              <w:t xml:space="preserve">Disciplina a cumplir desde </w:t>
            </w: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4"/>
                <w:lang w:val="es-ES_tradnl" w:eastAsia="es-AR"/>
              </w:rPr>
              <w:t>19/05</w:t>
            </w: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4"/>
                <w:lang w:val="es-ES_tradnl" w:eastAsia="es-A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4"/>
                <w:lang w:val="es-ES_tradnl" w:eastAsia="es-AR"/>
              </w:rPr>
              <w:t>Y …</w:t>
            </w:r>
            <w:proofErr w:type="gramEnd"/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4"/>
                <w:lang w:val="es-ES_tradnl" w:eastAsia="es-AR"/>
              </w:rPr>
              <w:t>.</w:t>
            </w:r>
          </w:p>
        </w:tc>
      </w:tr>
      <w:tr w:rsidR="001079D4" w:rsidRPr="00DE0883" w:rsidTr="00512C11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ELECTRO UNITED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LOS FRESCOS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NASELLI, Martín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05/05</w:t>
            </w:r>
          </w:p>
        </w:tc>
        <w:tc>
          <w:tcPr>
            <w:tcW w:w="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AA521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12/05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RIZZ, Germán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05/05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rPr>
          <w:trHeight w:val="251"/>
        </w:trPr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SALVARREDI, Martín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05/05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LOS PANCITAS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tabs>
                <w:tab w:val="left" w:pos="9214"/>
                <w:tab w:val="left" w:pos="9639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COMUNICACIÓN FC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F51E23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RODRIGUEZ, Jesús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28/04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JURGOL FC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MALON MESTIZO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MASSUT, Matías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05/05</w:t>
            </w:r>
          </w:p>
        </w:tc>
        <w:tc>
          <w:tcPr>
            <w:tcW w:w="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1E23" w:rsidRPr="00DE0883" w:rsidTr="00512C11"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lastRenderedPageBreak/>
              <w:t>EL TÍO CALVI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CALVI, Lautaro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28/04</w:t>
            </w:r>
          </w:p>
        </w:tc>
        <w:tc>
          <w:tcPr>
            <w:tcW w:w="7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1E23" w:rsidRPr="00DE0883" w:rsidTr="00512C11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23" w:rsidRDefault="00F51E23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1E23" w:rsidRPr="00DE0883" w:rsidTr="00512C11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23" w:rsidRDefault="00F51E23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1E23" w:rsidRPr="00DE0883" w:rsidTr="00512C11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1E23" w:rsidRDefault="00F51E23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512C11">
        <w:tc>
          <w:tcPr>
            <w:tcW w:w="996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>SABADO</w:t>
            </w:r>
            <w:r w:rsidRPr="00DE0883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 </w:t>
            </w:r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(1) Suspendido 1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(2) Suspendido 2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.</w:t>
            </w:r>
          </w:p>
        </w:tc>
      </w:tr>
      <w:tr w:rsidR="00512C11" w:rsidRPr="00DE0883" w:rsidTr="00512C11">
        <w:tc>
          <w:tcPr>
            <w:tcW w:w="20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EQUIPITU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RIVEROS, Juan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11" w:rsidRPr="00AA5215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  <w:r w:rsidRPr="00AA5215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s-ES_tradnl" w:eastAsia="es-AR"/>
              </w:rPr>
              <w:t>EXPUL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160C05">
              <w:rPr>
                <w:rFonts w:ascii="Calibri" w:eastAsia="Times New Roman" w:hAnsi="Calibri" w:cs="Calibri"/>
                <w:b/>
                <w:color w:val="FF0000"/>
                <w:sz w:val="20"/>
                <w:szCs w:val="24"/>
                <w:lang w:val="es-ES_tradnl" w:eastAsia="es-AR"/>
              </w:rPr>
              <w:t xml:space="preserve">Dos (2) partidos SUSPENDIDO por Tribunal de </w:t>
            </w: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4"/>
                <w:lang w:val="es-ES_tradnl" w:eastAsia="es-AR"/>
              </w:rPr>
              <w:t xml:space="preserve">Disciplina a cumplir desde </w:t>
            </w: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4"/>
                <w:lang w:val="es-ES_tradnl" w:eastAsia="es-AR"/>
              </w:rPr>
              <w:t>19/05</w:t>
            </w: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4"/>
                <w:lang w:val="es-ES_tradnl" w:eastAsia="es-A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4"/>
                <w:lang w:val="es-ES_tradnl" w:eastAsia="es-AR"/>
              </w:rPr>
              <w:t>Y …</w:t>
            </w:r>
            <w:proofErr w:type="gramEnd"/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4"/>
                <w:lang w:val="es-ES_tradnl" w:eastAsia="es-AR"/>
              </w:rPr>
              <w:t>.</w:t>
            </w: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198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ASTON BIRRA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EL PELUCA SAPE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GUTIERREZ, Luis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11" w:rsidRPr="00FD7A34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FD7A34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11" w:rsidRPr="00FD7A34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FD7A34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FD7A34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FD7A34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FD7A34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GARCIA, José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highlight w:val="blue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blue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84"/>
        </w:trPr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EL REJUNTE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LEDESMA, Tomás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64"/>
        </w:trPr>
        <w:tc>
          <w:tcPr>
            <w:tcW w:w="20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IUSP B</w:t>
            </w:r>
          </w:p>
        </w:tc>
        <w:tc>
          <w:tcPr>
            <w:tcW w:w="2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LUDOBICO, Matías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547525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547525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547525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547525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547525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547525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547525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39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39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39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39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FERNETVACHE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AMAYA, Santiago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29/04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CAPADONA, Brian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29/04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ALEMAN, David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GUZMAN, Carlos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VAMOS MANAOS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CARRIZO,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Andres</w:t>
            </w:r>
            <w:proofErr w:type="spell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SEGOVIA, Nicolás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792232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  <w:t>S</w:t>
            </w:r>
            <w:r w:rsidRPr="00792232"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  <w:t xml:space="preserve"> (Cumplida 29/04)</w:t>
            </w: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DEBRA, Gabriel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AA5215">
              <w:rPr>
                <w:rFonts w:ascii="Calibri" w:eastAsia="Times New Roman" w:hAnsi="Calibri" w:cs="Calibri"/>
                <w:color w:val="0070C0"/>
                <w:sz w:val="16"/>
                <w:szCs w:val="16"/>
                <w:lang w:val="es-ES_tradnl" w:eastAsia="es-AR"/>
              </w:rPr>
              <w:t xml:space="preserve">Azul </w:t>
            </w:r>
            <w:r w:rsidRPr="00AA5215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 D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  <w:r w:rsidRPr="00AA5215">
              <w:rPr>
                <w:rFonts w:ascii="Calibri" w:eastAsia="Times New Roman" w:hAnsi="Calibri" w:cs="Calibri"/>
                <w:b/>
                <w:color w:val="0070C0"/>
                <w:sz w:val="20"/>
                <w:szCs w:val="24"/>
                <w:lang w:val="es-ES_tradnl" w:eastAsia="es-AR"/>
              </w:rPr>
              <w:t>Un partido de suspendido a cumplir el 19/05</w:t>
            </w: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PADILLA,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Agustin</w:t>
            </w:r>
            <w:proofErr w:type="spell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13/05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MAÑANA LE DIGO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LOS GALÁCTICOS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PAPO DONALS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SAENZ, Nicolás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GUIARIZZO, Nicolás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LE CORBU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 xml:space="preserve">LOS MAGOS 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GEVARA, Gastón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LOS PATEA CASCOTES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ALBERTO, Nahuel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29/04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VINANTE, Nicolás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29/04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LOS CIRUJAS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HERNANDEZ, Gastón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29/04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REGADIO, Mariano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TOCO Y ME VOY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BARBATO, Lucas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bookmarkStart w:id="0" w:name="_GoBack"/>
            <w:bookmarkEnd w:id="0"/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BERNARDELLI, Matías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341"/>
        </w:trPr>
        <w:tc>
          <w:tcPr>
            <w:tcW w:w="99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>LUNES</w:t>
            </w:r>
            <w:r w:rsidRPr="00DE0883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 </w:t>
            </w:r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(1) Suspendido 1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(2) Suspendido 2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.</w:t>
            </w:r>
          </w:p>
        </w:tc>
      </w:tr>
      <w:tr w:rsidR="00512C11" w:rsidRPr="00DE0883" w:rsidTr="00512C11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  <w:t xml:space="preserve">TOKI </w:t>
            </w:r>
            <w:proofErr w:type="spellStart"/>
            <w:r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  <w:t>TOKI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  <w:t>GAUYO FC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RAYITO VALLECANO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blue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1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LOS CAROS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RENNA, Maximiliano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08/05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UBALDO FC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 xml:space="preserve">GUZMAN,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Nehuen</w:t>
            </w:r>
            <w:proofErr w:type="spellEnd"/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08/05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QUIROGA, Román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AGÜERO, Bruno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  <w:t>EX CADETES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SANCHEZ, Marcos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08/05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GORRI, Gastón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 w:rsidRPr="00F57F41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IUSP A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IRNR FC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4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TOTTERHAM HOTSPORT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MELIAN VALLER, Franco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08/05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512C11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</w:tbl>
    <w:p w:rsidR="001079D4" w:rsidRDefault="001079D4" w:rsidP="001079D4"/>
    <w:p w:rsidR="00B26676" w:rsidRDefault="00B26676"/>
    <w:sectPr w:rsidR="00B266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71"/>
    <w:rsid w:val="001079D4"/>
    <w:rsid w:val="00160C05"/>
    <w:rsid w:val="00302EF6"/>
    <w:rsid w:val="00512C11"/>
    <w:rsid w:val="00547525"/>
    <w:rsid w:val="0072383C"/>
    <w:rsid w:val="00792232"/>
    <w:rsid w:val="00AA5215"/>
    <w:rsid w:val="00B10740"/>
    <w:rsid w:val="00B26676"/>
    <w:rsid w:val="00E25171"/>
    <w:rsid w:val="00F51E23"/>
    <w:rsid w:val="00F57F41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B8E31E-427E-4972-BFD2-37C48A4F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10</cp:revision>
  <dcterms:created xsi:type="dcterms:W3CDTF">2017-05-03T18:45:00Z</dcterms:created>
  <dcterms:modified xsi:type="dcterms:W3CDTF">2017-05-17T20:19:00Z</dcterms:modified>
</cp:coreProperties>
</file>