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764" w:rsidRPr="00290764" w:rsidRDefault="00EE1A50" w:rsidP="00290764">
      <w:pPr>
        <w:spacing w:after="160" w:line="259" w:lineRule="auto"/>
        <w:jc w:val="center"/>
        <w:rPr>
          <w:rFonts w:ascii="Arial Black" w:eastAsia="Calibri" w:hAnsi="Arial Black" w:cs="Times New Roman"/>
          <w:b/>
          <w:sz w:val="28"/>
          <w:szCs w:val="28"/>
          <w:u w:val="single"/>
        </w:rPr>
      </w:pPr>
      <w:r>
        <w:rPr>
          <w:noProof/>
          <w:lang w:eastAsia="es-AR"/>
        </w:rPr>
        <w:drawing>
          <wp:anchor distT="0" distB="0" distL="114300" distR="114300" simplePos="0" relativeHeight="251658240" behindDoc="1" locked="0" layoutInCell="1" allowOverlap="1" wp14:anchorId="5C512B52" wp14:editId="30F7DB82">
            <wp:simplePos x="0" y="0"/>
            <wp:positionH relativeFrom="column">
              <wp:posOffset>-632409</wp:posOffset>
            </wp:positionH>
            <wp:positionV relativeFrom="paragraph">
              <wp:posOffset>-899795</wp:posOffset>
            </wp:positionV>
            <wp:extent cx="5638746" cy="3791077"/>
            <wp:effectExtent l="0" t="0" r="635" b="0"/>
            <wp:wrapNone/>
            <wp:docPr id="1" name="Imagen 1" descr="http://thumbs.dreamstime.com/z/bal%C3%B3n-de-f%C3%BAtbol-en-el-movimiento-366325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humbs.dreamstime.com/z/bal%C3%B3n-de-f%C3%BAtbol-en-el-movimiento-3663256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746" cy="3791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50800" dir="5400000" sx="1000" sy="1000" algn="ctr" rotWithShape="0">
                        <a:schemeClr val="bg2">
                          <a:lumMod val="90000"/>
                        </a:scheme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17A5" w:rsidRPr="00290764">
        <w:rPr>
          <w:rFonts w:ascii="Arial Black" w:eastAsia="Calibri" w:hAnsi="Arial Black" w:cs="Times New Roman"/>
          <w:b/>
          <w:color w:val="000000"/>
          <w:sz w:val="32"/>
          <w:szCs w:val="32"/>
          <w:u w:val="single"/>
        </w:rPr>
        <w:t xml:space="preserve"> </w:t>
      </w:r>
      <w:r w:rsidR="00290764" w:rsidRPr="00290764">
        <w:rPr>
          <w:rFonts w:ascii="Arial Black" w:eastAsia="Calibri" w:hAnsi="Arial Black" w:cs="Times New Roman"/>
          <w:b/>
          <w:color w:val="000000"/>
          <w:sz w:val="32"/>
          <w:szCs w:val="32"/>
          <w:u w:val="single"/>
        </w:rPr>
        <w:t>LIGA UNIVERSITARIA</w:t>
      </w:r>
      <w:r w:rsidR="00290764" w:rsidRPr="00290764">
        <w:rPr>
          <w:rFonts w:ascii="Arial Black" w:eastAsia="Calibri" w:hAnsi="Arial Black" w:cs="Times New Roman"/>
          <w:b/>
          <w:sz w:val="32"/>
          <w:szCs w:val="32"/>
          <w:u w:val="single"/>
        </w:rPr>
        <w:t xml:space="preserve"> - </w:t>
      </w:r>
      <w:r w:rsidR="004B17A5" w:rsidRPr="004B17A5">
        <w:rPr>
          <w:rFonts w:ascii="Arial Black" w:eastAsia="Calibri" w:hAnsi="Arial Black" w:cs="Times New Roman"/>
          <w:b/>
          <w:sz w:val="28"/>
          <w:szCs w:val="28"/>
          <w:u w:val="single"/>
        </w:rPr>
        <w:t>TORNEO CLAUSURA</w:t>
      </w:r>
      <w:r w:rsidR="00290764" w:rsidRPr="00290764">
        <w:rPr>
          <w:rFonts w:ascii="Arial Black" w:eastAsia="Calibri" w:hAnsi="Arial Black" w:cs="Times New Roman"/>
          <w:b/>
          <w:sz w:val="28"/>
          <w:szCs w:val="28"/>
          <w:u w:val="single"/>
        </w:rPr>
        <w:t xml:space="preserve"> 2018</w:t>
      </w:r>
    </w:p>
    <w:p w:rsidR="00290764" w:rsidRDefault="00290764" w:rsidP="00290764">
      <w:pPr>
        <w:spacing w:after="160" w:line="259" w:lineRule="auto"/>
        <w:jc w:val="center"/>
        <w:rPr>
          <w:rFonts w:ascii="Arial Black" w:eastAsia="Times New Roman" w:hAnsi="Arial Black" w:cs="Calibri"/>
          <w:b/>
          <w:bCs/>
          <w:sz w:val="32"/>
          <w:szCs w:val="32"/>
          <w:lang w:eastAsia="es-AR"/>
        </w:rPr>
      </w:pPr>
      <w:r w:rsidRPr="00290764">
        <w:rPr>
          <w:rFonts w:ascii="Arial Black" w:eastAsia="Times New Roman" w:hAnsi="Arial Black" w:cs="Calibri"/>
          <w:b/>
          <w:bCs/>
          <w:sz w:val="32"/>
          <w:szCs w:val="32"/>
          <w:lang w:eastAsia="es-AR"/>
        </w:rPr>
        <w:t>PROGRAMACIÓN GENERAL</w:t>
      </w:r>
    </w:p>
    <w:p w:rsidR="00D1741B" w:rsidRDefault="00D1741B" w:rsidP="00AE7875">
      <w:pPr>
        <w:spacing w:after="160" w:line="256" w:lineRule="auto"/>
        <w:rPr>
          <w:rFonts w:ascii="Arial Black" w:eastAsia="Times New Roman" w:hAnsi="Arial Black" w:cs="Calibri"/>
          <w:b/>
          <w:bCs/>
          <w:color w:val="FF0000"/>
          <w:sz w:val="32"/>
          <w:szCs w:val="32"/>
          <w:lang w:eastAsia="es-AR"/>
        </w:rPr>
      </w:pPr>
      <w:r>
        <w:rPr>
          <w:rFonts w:ascii="Arial Black" w:eastAsia="Times New Roman" w:hAnsi="Arial Black" w:cs="Calibri"/>
          <w:b/>
          <w:bCs/>
          <w:color w:val="FF0000"/>
          <w:sz w:val="32"/>
          <w:szCs w:val="32"/>
          <w:lang w:eastAsia="es-AR"/>
        </w:rPr>
        <w:t xml:space="preserve">Recordamos a todos los delegados </w:t>
      </w:r>
      <w:r w:rsidR="00616641">
        <w:rPr>
          <w:rFonts w:ascii="Arial Black" w:eastAsia="Times New Roman" w:hAnsi="Arial Black" w:cs="Calibri"/>
          <w:b/>
          <w:bCs/>
          <w:color w:val="FF0000"/>
          <w:sz w:val="32"/>
          <w:szCs w:val="32"/>
          <w:lang w:eastAsia="es-AR"/>
        </w:rPr>
        <w:t xml:space="preserve">QUE ESTE FIN DE SEMANA VENCE EL PLAZO PARA PAGAR </w:t>
      </w:r>
      <w:r w:rsidR="00616641" w:rsidRPr="00616641">
        <w:rPr>
          <w:rFonts w:ascii="Arial Black" w:eastAsia="Times New Roman" w:hAnsi="Arial Black" w:cs="Calibri"/>
          <w:b/>
          <w:bCs/>
          <w:color w:val="FF0000"/>
          <w:sz w:val="32"/>
          <w:szCs w:val="32"/>
          <w:u w:val="single"/>
          <w:lang w:eastAsia="es-AR"/>
        </w:rPr>
        <w:t>INSCRIPCIÓN</w:t>
      </w:r>
      <w:r w:rsidR="00616641">
        <w:rPr>
          <w:rFonts w:ascii="Arial Black" w:eastAsia="Times New Roman" w:hAnsi="Arial Black" w:cs="Calibri"/>
          <w:b/>
          <w:bCs/>
          <w:color w:val="FF0000"/>
          <w:sz w:val="32"/>
          <w:szCs w:val="32"/>
          <w:u w:val="single"/>
          <w:lang w:eastAsia="es-AR"/>
        </w:rPr>
        <w:t>.</w:t>
      </w:r>
    </w:p>
    <w:p w:rsidR="008D7ADC" w:rsidRPr="00EE1A50" w:rsidRDefault="008D7ADC" w:rsidP="008D7ADC">
      <w:pPr>
        <w:spacing w:after="160" w:line="256" w:lineRule="auto"/>
        <w:rPr>
          <w:rFonts w:ascii="Broadway" w:eastAsia="Calibri" w:hAnsi="Broadway" w:cs="Times New Roman"/>
          <w:b/>
          <w:sz w:val="18"/>
          <w:szCs w:val="18"/>
          <w:u w:val="single"/>
        </w:rPr>
      </w:pPr>
      <w:r w:rsidRPr="00EE1A50">
        <w:rPr>
          <w:rFonts w:ascii="Broadway" w:eastAsia="Calibri" w:hAnsi="Broadway" w:cs="Times New Roman"/>
          <w:b/>
          <w:sz w:val="18"/>
          <w:szCs w:val="18"/>
          <w:u w:val="single"/>
        </w:rPr>
        <w:t xml:space="preserve">SABADO </w:t>
      </w:r>
    </w:p>
    <w:p w:rsidR="008D7ADC" w:rsidRPr="00606C84" w:rsidRDefault="00EE1A50" w:rsidP="008D7ADC">
      <w:pPr>
        <w:rPr>
          <w:b/>
          <w:sz w:val="28"/>
          <w:szCs w:val="28"/>
        </w:rPr>
      </w:pPr>
      <w:r w:rsidRPr="00606C84">
        <w:rPr>
          <w:rFonts w:ascii="Calibri" w:eastAsia="Times New Roman" w:hAnsi="Calibri" w:cs="Calibri"/>
          <w:b/>
          <w:bCs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5DB8F2A9" wp14:editId="1B422B9E">
                <wp:simplePos x="0" y="0"/>
                <wp:positionH relativeFrom="margin">
                  <wp:align>center</wp:align>
                </wp:positionH>
                <wp:positionV relativeFrom="paragraph">
                  <wp:posOffset>330835</wp:posOffset>
                </wp:positionV>
                <wp:extent cx="7277100" cy="1019175"/>
                <wp:effectExtent l="0" t="0" r="0" b="9525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7100" cy="1019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75A5" w:rsidRDefault="00EC75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B8F2A9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26.05pt;width:573pt;height:80.25pt;z-index:-25165619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" fillcolor="white [3212]" stroked="f">
                <v:textbox>
                  <w:txbxContent>
                    <w:p w:rsidR="00EC75A5" w:rsidRDefault="00EC75A5"/>
                  </w:txbxContent>
                </v:textbox>
                <w10:wrap anchorx="margin"/>
              </v:shape>
            </w:pict>
          </mc:Fallback>
        </mc:AlternateContent>
      </w:r>
      <w:r w:rsidRPr="00606C84">
        <w:rPr>
          <w:b/>
          <w:sz w:val="28"/>
          <w:szCs w:val="28"/>
        </w:rPr>
        <w:t xml:space="preserve">SIN PROGRAMACIÓN </w:t>
      </w:r>
    </w:p>
    <w:p w:rsidR="008D7ADC" w:rsidRPr="007176CF" w:rsidRDefault="008D7ADC" w:rsidP="008D7ADC">
      <w:r w:rsidRPr="004B17A5">
        <w:rPr>
          <w:rFonts w:ascii="Broadway" w:eastAsia="Calibri" w:hAnsi="Broadway" w:cs="Times New Roman"/>
          <w:b/>
          <w:sz w:val="18"/>
          <w:szCs w:val="18"/>
          <w:u w:val="single"/>
        </w:rPr>
        <w:t>LUNES</w:t>
      </w:r>
      <w:bookmarkStart w:id="0" w:name="_GoBack"/>
      <w:bookmarkEnd w:id="0"/>
    </w:p>
    <w:tbl>
      <w:tblPr>
        <w:tblStyle w:val="Tablaconcuadrcula"/>
        <w:tblW w:w="0" w:type="auto"/>
        <w:tblInd w:w="-18" w:type="dxa"/>
        <w:tblLook w:val="04A0" w:firstRow="1" w:lastRow="0" w:firstColumn="1" w:lastColumn="0" w:noHBand="0" w:noVBand="1"/>
      </w:tblPr>
      <w:tblGrid>
        <w:gridCol w:w="983"/>
        <w:gridCol w:w="846"/>
        <w:gridCol w:w="707"/>
        <w:gridCol w:w="5379"/>
        <w:gridCol w:w="877"/>
      </w:tblGrid>
      <w:tr w:rsidR="008D7ADC" w:rsidRPr="004B17A5" w:rsidTr="0008701F">
        <w:tc>
          <w:tcPr>
            <w:tcW w:w="8792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8D7ADC" w:rsidRPr="004B17A5" w:rsidRDefault="008D7ADC" w:rsidP="003238FF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 w:rsidRPr="004B17A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 xml:space="preserve">Libre: 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 xml:space="preserve"> </w:t>
            </w:r>
            <w:r w:rsidR="003238F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– UM F.C.</w:t>
            </w:r>
          </w:p>
        </w:tc>
      </w:tr>
      <w:tr w:rsidR="008D7ADC" w:rsidRPr="004B17A5" w:rsidTr="0008701F">
        <w:tc>
          <w:tcPr>
            <w:tcW w:w="983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8D7ADC" w:rsidRPr="004B17A5" w:rsidRDefault="008D7ADC" w:rsidP="0008701F">
            <w:pP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 w:rsidRPr="004B17A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Fecha</w:t>
            </w:r>
          </w:p>
        </w:tc>
        <w:tc>
          <w:tcPr>
            <w:tcW w:w="84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:rsidR="008D7ADC" w:rsidRPr="004B17A5" w:rsidRDefault="008D7ADC" w:rsidP="0008701F">
            <w:pP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 w:rsidRPr="004B17A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Hora</w:t>
            </w:r>
          </w:p>
        </w:tc>
        <w:tc>
          <w:tcPr>
            <w:tcW w:w="70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:rsidR="008D7ADC" w:rsidRPr="004B17A5" w:rsidRDefault="008D7ADC" w:rsidP="0008701F">
            <w:pP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 w:rsidRPr="004B17A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Res.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:rsidR="008D7ADC" w:rsidRPr="004B17A5" w:rsidRDefault="008D7ADC" w:rsidP="0008701F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 w:rsidRPr="004B17A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ENCUENTRO</w:t>
            </w:r>
          </w:p>
        </w:tc>
        <w:tc>
          <w:tcPr>
            <w:tcW w:w="87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:rsidR="008D7ADC" w:rsidRPr="004B17A5" w:rsidRDefault="008D7ADC" w:rsidP="0008701F">
            <w:pP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 w:rsidRPr="004B17A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Res.</w:t>
            </w:r>
          </w:p>
        </w:tc>
      </w:tr>
      <w:tr w:rsidR="008D7ADC" w:rsidRPr="004B17A5" w:rsidTr="0008701F">
        <w:tc>
          <w:tcPr>
            <w:tcW w:w="983" w:type="dxa"/>
            <w:vMerge w:val="restart"/>
            <w:tcBorders>
              <w:left w:val="single" w:sz="18" w:space="0" w:color="auto"/>
            </w:tcBorders>
          </w:tcPr>
          <w:p w:rsidR="008D7ADC" w:rsidRPr="00290764" w:rsidRDefault="001223ED" w:rsidP="0008701F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24</w:t>
            </w:r>
            <w:r w:rsidR="008D7ADC" w:rsidRPr="0029076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 xml:space="preserve"> de </w:t>
            </w:r>
          </w:p>
          <w:p w:rsidR="008D7ADC" w:rsidRPr="004B17A5" w:rsidRDefault="008D7ADC" w:rsidP="0008701F">
            <w:pP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SETIEMBRE</w:t>
            </w: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8D7ADC" w:rsidRPr="004B17A5" w:rsidRDefault="008D7ADC" w:rsidP="0008701F">
            <w:pPr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21:0</w:t>
            </w:r>
            <w:r w:rsidRPr="004B17A5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0</w:t>
            </w:r>
          </w:p>
        </w:tc>
        <w:tc>
          <w:tcPr>
            <w:tcW w:w="707" w:type="dxa"/>
          </w:tcPr>
          <w:p w:rsidR="008D7ADC" w:rsidRPr="004B17A5" w:rsidRDefault="008D7ADC" w:rsidP="0008701F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</w:p>
        </w:tc>
        <w:tc>
          <w:tcPr>
            <w:tcW w:w="5379" w:type="dxa"/>
            <w:tcBorders>
              <w:bottom w:val="single" w:sz="4" w:space="0" w:color="auto"/>
            </w:tcBorders>
          </w:tcPr>
          <w:p w:rsidR="008D7ADC" w:rsidRPr="00EE1A50" w:rsidRDefault="007134F9" w:rsidP="000A23CC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  <w:r w:rsidRPr="00EE1A5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FIRPO  vs. BORRA VINO</w:t>
            </w:r>
          </w:p>
        </w:tc>
        <w:tc>
          <w:tcPr>
            <w:tcW w:w="877" w:type="dxa"/>
            <w:tcBorders>
              <w:right w:val="single" w:sz="18" w:space="0" w:color="auto"/>
            </w:tcBorders>
          </w:tcPr>
          <w:p w:rsidR="008D7ADC" w:rsidRPr="00AD7E4C" w:rsidRDefault="008D7ADC" w:rsidP="0008701F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</w:p>
        </w:tc>
      </w:tr>
      <w:tr w:rsidR="008D7ADC" w:rsidRPr="00D95DBB" w:rsidTr="0008701F">
        <w:tc>
          <w:tcPr>
            <w:tcW w:w="983" w:type="dxa"/>
            <w:vMerge/>
            <w:tcBorders>
              <w:left w:val="single" w:sz="18" w:space="0" w:color="auto"/>
            </w:tcBorders>
          </w:tcPr>
          <w:p w:rsidR="008D7ADC" w:rsidRPr="00AD7E4C" w:rsidRDefault="008D7ADC" w:rsidP="0008701F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8D7ADC" w:rsidRPr="00AD7E4C" w:rsidRDefault="000A23CC" w:rsidP="0008701F">
            <w:pPr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21:0</w:t>
            </w:r>
            <w:r w:rsidR="008D7ADC" w:rsidRPr="00AD7E4C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0</w:t>
            </w:r>
          </w:p>
        </w:tc>
        <w:tc>
          <w:tcPr>
            <w:tcW w:w="707" w:type="dxa"/>
          </w:tcPr>
          <w:p w:rsidR="008D7ADC" w:rsidRPr="00AD7E4C" w:rsidRDefault="008D7ADC" w:rsidP="0008701F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</w:p>
        </w:tc>
        <w:tc>
          <w:tcPr>
            <w:tcW w:w="5379" w:type="dxa"/>
            <w:tcBorders>
              <w:bottom w:val="single" w:sz="4" w:space="0" w:color="auto"/>
            </w:tcBorders>
          </w:tcPr>
          <w:p w:rsidR="008D7ADC" w:rsidRPr="00EE1A50" w:rsidRDefault="007134F9" w:rsidP="000A23CC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  <w:r w:rsidRPr="00EE1A5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BERNA    vs. HERTZ</w:t>
            </w:r>
            <w:r w:rsidR="000A23CC" w:rsidRPr="00EE1A5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 xml:space="preserve">   </w:t>
            </w:r>
          </w:p>
        </w:tc>
        <w:tc>
          <w:tcPr>
            <w:tcW w:w="877" w:type="dxa"/>
            <w:tcBorders>
              <w:right w:val="single" w:sz="18" w:space="0" w:color="auto"/>
            </w:tcBorders>
          </w:tcPr>
          <w:p w:rsidR="008D7ADC" w:rsidRPr="00D95DBB" w:rsidRDefault="008D7ADC" w:rsidP="0008701F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</w:p>
        </w:tc>
      </w:tr>
      <w:tr w:rsidR="008D7ADC" w:rsidRPr="00D95DBB" w:rsidTr="0008701F">
        <w:tc>
          <w:tcPr>
            <w:tcW w:w="983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8D7ADC" w:rsidRPr="00D95DBB" w:rsidRDefault="008D7ADC" w:rsidP="0008701F">
            <w:pP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</w:p>
        </w:tc>
        <w:tc>
          <w:tcPr>
            <w:tcW w:w="846" w:type="dxa"/>
            <w:tcBorders>
              <w:bottom w:val="single" w:sz="18" w:space="0" w:color="auto"/>
            </w:tcBorders>
          </w:tcPr>
          <w:p w:rsidR="008D7ADC" w:rsidRPr="00D95DBB" w:rsidRDefault="008D7ADC" w:rsidP="0008701F">
            <w:pPr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D95DBB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22:00</w:t>
            </w:r>
          </w:p>
        </w:tc>
        <w:tc>
          <w:tcPr>
            <w:tcW w:w="707" w:type="dxa"/>
            <w:tcBorders>
              <w:bottom w:val="single" w:sz="18" w:space="0" w:color="auto"/>
            </w:tcBorders>
          </w:tcPr>
          <w:p w:rsidR="008D7ADC" w:rsidRPr="00D95DBB" w:rsidRDefault="008D7ADC" w:rsidP="0008701F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</w:p>
        </w:tc>
        <w:tc>
          <w:tcPr>
            <w:tcW w:w="5379" w:type="dxa"/>
            <w:tcBorders>
              <w:bottom w:val="single" w:sz="18" w:space="0" w:color="auto"/>
            </w:tcBorders>
          </w:tcPr>
          <w:p w:rsidR="008D7ADC" w:rsidRPr="00EE1A50" w:rsidRDefault="007134F9" w:rsidP="003238FF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  <w:r w:rsidRPr="00EE1A5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 xml:space="preserve">TOKI </w:t>
            </w:r>
            <w:proofErr w:type="spellStart"/>
            <w:r w:rsidRPr="00EE1A5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TOKI</w:t>
            </w:r>
            <w:proofErr w:type="spellEnd"/>
            <w:r w:rsidRPr="00EE1A5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 xml:space="preserve">     vs.        CHANDON</w:t>
            </w:r>
          </w:p>
        </w:tc>
        <w:tc>
          <w:tcPr>
            <w:tcW w:w="877" w:type="dxa"/>
            <w:tcBorders>
              <w:bottom w:val="single" w:sz="18" w:space="0" w:color="auto"/>
              <w:right w:val="single" w:sz="18" w:space="0" w:color="auto"/>
            </w:tcBorders>
          </w:tcPr>
          <w:p w:rsidR="008D7ADC" w:rsidRPr="00D95DBB" w:rsidRDefault="008D7ADC" w:rsidP="0008701F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</w:p>
        </w:tc>
      </w:tr>
    </w:tbl>
    <w:p w:rsidR="00290764" w:rsidRPr="00626474" w:rsidRDefault="00616641" w:rsidP="00626474">
      <w:pPr>
        <w:spacing w:after="160" w:line="256" w:lineRule="auto"/>
        <w:rPr>
          <w:rFonts w:ascii="Arial Black" w:eastAsia="Times New Roman" w:hAnsi="Arial Black" w:cs="Calibri"/>
          <w:b/>
          <w:bCs/>
          <w:color w:val="7030A0"/>
          <w:sz w:val="32"/>
          <w:szCs w:val="32"/>
          <w:lang w:eastAsia="es-AR"/>
        </w:rPr>
      </w:pPr>
      <w:r w:rsidRPr="00616641">
        <w:rPr>
          <w:rFonts w:ascii="Arial Black" w:eastAsia="Times New Roman" w:hAnsi="Arial Black" w:cs="Calibri"/>
          <w:b/>
          <w:bCs/>
          <w:color w:val="7030A0"/>
          <w:sz w:val="32"/>
          <w:szCs w:val="32"/>
          <w:u w:val="single"/>
          <w:lang w:eastAsia="es-AR"/>
        </w:rPr>
        <w:t>Es importante que los equipos jueguen uniformados, así como con medias de fútbol</w:t>
      </w:r>
    </w:p>
    <w:p w:rsidR="00EE1A50" w:rsidRPr="00626474" w:rsidRDefault="00D1741B" w:rsidP="00626474">
      <w:pPr>
        <w:rPr>
          <w:b/>
          <w:sz w:val="40"/>
          <w:szCs w:val="40"/>
        </w:rPr>
      </w:pPr>
      <w:r w:rsidRPr="00D1741B">
        <w:rPr>
          <w:b/>
          <w:sz w:val="40"/>
          <w:szCs w:val="40"/>
        </w:rPr>
        <w:t>Resultados de competencia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"/>
        <w:gridCol w:w="844"/>
        <w:gridCol w:w="743"/>
        <w:gridCol w:w="5386"/>
        <w:gridCol w:w="859"/>
      </w:tblGrid>
      <w:tr w:rsidR="00EE1A50" w:rsidRPr="00290764" w:rsidTr="007316CA">
        <w:tc>
          <w:tcPr>
            <w:tcW w:w="881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D7D31"/>
            <w:hideMark/>
          </w:tcPr>
          <w:p w:rsidR="00EE1A50" w:rsidRPr="00290764" w:rsidRDefault="00EE1A50" w:rsidP="00EE1A50">
            <w:pPr>
              <w:spacing w:after="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 w:rsidRPr="00290764">
              <w:rPr>
                <w:rFonts w:ascii="Broadway" w:eastAsia="Calibri" w:hAnsi="Broadway" w:cs="Times New Roman"/>
                <w:b/>
                <w:sz w:val="16"/>
                <w:szCs w:val="16"/>
                <w:u w:val="single"/>
              </w:rPr>
              <w:t xml:space="preserve">SABADO </w:t>
            </w:r>
            <w:r>
              <w:rPr>
                <w:rFonts w:ascii="Broadway" w:eastAsia="Calibri" w:hAnsi="Broadway" w:cs="Times New Roman"/>
                <w:b/>
                <w:sz w:val="16"/>
                <w:szCs w:val="16"/>
                <w:u w:val="single"/>
              </w:rPr>
              <w:t xml:space="preserve">  </w:t>
            </w:r>
            <w:r w:rsidRPr="00EE1A50">
              <w:rPr>
                <w:rFonts w:ascii="Broadway" w:eastAsia="Calibri" w:hAnsi="Broadway" w:cs="Times New Roman"/>
                <w:b/>
                <w:sz w:val="16"/>
                <w:szCs w:val="16"/>
              </w:rPr>
              <w:t xml:space="preserve">                                              </w:t>
            </w: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LIBRE: INTERNACIONALES –  LOS FRANCESES</w:t>
            </w:r>
          </w:p>
        </w:tc>
      </w:tr>
      <w:tr w:rsidR="00EE1A50" w:rsidRPr="00290764" w:rsidTr="007316CA">
        <w:tc>
          <w:tcPr>
            <w:tcW w:w="978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EE1A50" w:rsidRPr="00290764" w:rsidRDefault="00EE1A50" w:rsidP="007316CA">
            <w:pPr>
              <w:spacing w:after="0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29076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Fecha</w:t>
            </w:r>
          </w:p>
        </w:tc>
        <w:tc>
          <w:tcPr>
            <w:tcW w:w="84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hideMark/>
          </w:tcPr>
          <w:p w:rsidR="00EE1A50" w:rsidRPr="00290764" w:rsidRDefault="00EE1A50" w:rsidP="007316CA">
            <w:pPr>
              <w:spacing w:after="0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29076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Hora</w:t>
            </w:r>
          </w:p>
        </w:tc>
        <w:tc>
          <w:tcPr>
            <w:tcW w:w="74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hideMark/>
          </w:tcPr>
          <w:p w:rsidR="00EE1A50" w:rsidRPr="00290764" w:rsidRDefault="00EE1A50" w:rsidP="007316CA">
            <w:pPr>
              <w:spacing w:after="0"/>
              <w:rPr>
                <w:rFonts w:ascii="Calibri" w:eastAsia="Times New Roman" w:hAnsi="Calibri" w:cs="Calibri"/>
                <w:b/>
                <w:sz w:val="16"/>
                <w:szCs w:val="16"/>
                <w:lang w:eastAsia="es-AR"/>
              </w:rPr>
            </w:pPr>
            <w:r w:rsidRPr="0029076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Res.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hideMark/>
          </w:tcPr>
          <w:p w:rsidR="00EE1A50" w:rsidRPr="00290764" w:rsidRDefault="00EE1A50" w:rsidP="007316CA">
            <w:pPr>
              <w:spacing w:after="0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es-AR"/>
              </w:rPr>
            </w:pPr>
            <w:r w:rsidRPr="0029076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ENCUENTRO</w:t>
            </w:r>
          </w:p>
        </w:tc>
        <w:tc>
          <w:tcPr>
            <w:tcW w:w="8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hideMark/>
          </w:tcPr>
          <w:p w:rsidR="00EE1A50" w:rsidRPr="00290764" w:rsidRDefault="00EE1A50" w:rsidP="007316CA">
            <w:pPr>
              <w:spacing w:after="0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29076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Res.</w:t>
            </w:r>
          </w:p>
        </w:tc>
      </w:tr>
      <w:tr w:rsidR="00EE1A50" w:rsidRPr="00290764" w:rsidTr="007316CA">
        <w:tc>
          <w:tcPr>
            <w:tcW w:w="978" w:type="dxa"/>
            <w:vMerge w:val="restart"/>
            <w:tcBorders>
              <w:left w:val="single" w:sz="18" w:space="0" w:color="auto"/>
            </w:tcBorders>
            <w:hideMark/>
          </w:tcPr>
          <w:p w:rsidR="00EE1A50" w:rsidRPr="00290764" w:rsidRDefault="00EE1A50" w:rsidP="007316CA">
            <w:pPr>
              <w:spacing w:after="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15</w:t>
            </w:r>
            <w:r w:rsidRPr="0029076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 xml:space="preserve"> de </w:t>
            </w:r>
          </w:p>
          <w:p w:rsidR="00EE1A50" w:rsidRPr="00290764" w:rsidRDefault="00EE1A50" w:rsidP="007316CA">
            <w:pPr>
              <w:spacing w:after="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SETIEMBRE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50" w:rsidRPr="00290764" w:rsidRDefault="00EE1A50" w:rsidP="007316CA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13:</w:t>
            </w:r>
            <w:r w:rsidRPr="0029076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A50" w:rsidRPr="00290764" w:rsidRDefault="00EE1A50" w:rsidP="007316CA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50" w:rsidRPr="00EE1A50" w:rsidRDefault="00EE1A50" w:rsidP="007316CA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  <w:r w:rsidRPr="00EE1A5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 xml:space="preserve">       IUSP    vs.    LE CORBU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E1A50" w:rsidRPr="00290764" w:rsidRDefault="00EE1A50" w:rsidP="007316CA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2</w:t>
            </w:r>
          </w:p>
        </w:tc>
      </w:tr>
      <w:tr w:rsidR="00EE1A50" w:rsidRPr="00290764" w:rsidTr="007316CA">
        <w:tc>
          <w:tcPr>
            <w:tcW w:w="978" w:type="dxa"/>
            <w:vMerge/>
            <w:tcBorders>
              <w:left w:val="single" w:sz="18" w:space="0" w:color="auto"/>
            </w:tcBorders>
          </w:tcPr>
          <w:p w:rsidR="00EE1A50" w:rsidRDefault="00EE1A50" w:rsidP="007316CA">
            <w:pPr>
              <w:spacing w:after="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A50" w:rsidRPr="00290764" w:rsidRDefault="00EE1A50" w:rsidP="007316CA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13:00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A50" w:rsidRPr="00290764" w:rsidRDefault="00EE1A50" w:rsidP="007316CA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50" w:rsidRPr="00EE1A50" w:rsidRDefault="00EE1A50" w:rsidP="007316CA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  <w:r w:rsidRPr="00EE1A5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EL GUARDA   vs.        ASTON BIRRA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E1A50" w:rsidRPr="00290764" w:rsidRDefault="00EE1A50" w:rsidP="007316CA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3</w:t>
            </w:r>
          </w:p>
        </w:tc>
      </w:tr>
      <w:tr w:rsidR="00EE1A50" w:rsidRPr="00290764" w:rsidTr="007316CA"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E1A50" w:rsidRPr="00290764" w:rsidRDefault="00EE1A50" w:rsidP="007316CA">
            <w:pPr>
              <w:spacing w:after="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50" w:rsidRPr="00290764" w:rsidRDefault="00EE1A50" w:rsidP="007316CA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 w:rsidRPr="0029076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14:00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A50" w:rsidRPr="00290764" w:rsidRDefault="00EE1A50" w:rsidP="007316CA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50" w:rsidRPr="00EE1A50" w:rsidRDefault="00EE1A50" w:rsidP="007316CA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  <w:r w:rsidRPr="00EE1A5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PAPO DONALS    vs.    CACHIVACHES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E1A50" w:rsidRPr="00290764" w:rsidRDefault="00EE1A50" w:rsidP="007316CA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1</w:t>
            </w:r>
          </w:p>
        </w:tc>
      </w:tr>
      <w:tr w:rsidR="00EE1A50" w:rsidRPr="00290764" w:rsidTr="007316CA"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E1A50" w:rsidRPr="00290764" w:rsidRDefault="00EE1A50" w:rsidP="007316CA">
            <w:pPr>
              <w:spacing w:after="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A50" w:rsidRPr="00290764" w:rsidRDefault="00EE1A50" w:rsidP="007316CA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 w:rsidRPr="0029076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14:00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A50" w:rsidRPr="00290764" w:rsidRDefault="00EE1A50" w:rsidP="007316CA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50" w:rsidRPr="00EE1A50" w:rsidRDefault="00EE1A50" w:rsidP="007316CA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  <w:r w:rsidRPr="00EE1A5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BORUSSIA       vs.    REAL CÓLICOS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E1A50" w:rsidRPr="00290764" w:rsidRDefault="00EE1A50" w:rsidP="007316CA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5</w:t>
            </w:r>
          </w:p>
        </w:tc>
      </w:tr>
      <w:tr w:rsidR="00EE1A50" w:rsidRPr="00290764" w:rsidTr="007316CA">
        <w:trPr>
          <w:trHeight w:val="73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E1A50" w:rsidRPr="00290764" w:rsidRDefault="00EE1A50" w:rsidP="007316CA">
            <w:pPr>
              <w:spacing w:after="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A50" w:rsidRPr="00290764" w:rsidRDefault="00EE1A50" w:rsidP="007316CA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15</w:t>
            </w:r>
            <w:r w:rsidRPr="0029076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:00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A50" w:rsidRPr="00290764" w:rsidRDefault="00EE1A50" w:rsidP="007316CA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50" w:rsidRPr="00EE1A50" w:rsidRDefault="00EE1A50" w:rsidP="007316CA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  <w:r w:rsidRPr="00EE1A5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 xml:space="preserve">EQUIPITU   vs.      VAMOS MANAOS    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E1A50" w:rsidRPr="00290764" w:rsidRDefault="00EE1A50" w:rsidP="007316CA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1</w:t>
            </w:r>
          </w:p>
        </w:tc>
      </w:tr>
      <w:tr w:rsidR="00EE1A50" w:rsidRPr="00290764" w:rsidTr="007316CA">
        <w:trPr>
          <w:trHeight w:val="76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E1A50" w:rsidRPr="00290764" w:rsidRDefault="00EE1A50" w:rsidP="007316CA">
            <w:pPr>
              <w:spacing w:after="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E1A50" w:rsidRPr="00290764" w:rsidRDefault="00EE1A50" w:rsidP="007316CA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15</w:t>
            </w:r>
            <w:r w:rsidRPr="0029076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:00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E1A50" w:rsidRPr="00290764" w:rsidRDefault="00EE1A50" w:rsidP="007316CA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E1A50" w:rsidRPr="00EE1A50" w:rsidRDefault="00EE1A50" w:rsidP="007316CA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  <w:r w:rsidRPr="00EE1A5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CRUZADOS    vs.     WEIBER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EE1A50" w:rsidRPr="00290764" w:rsidRDefault="00EE1A50" w:rsidP="007316CA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0</w:t>
            </w:r>
          </w:p>
        </w:tc>
      </w:tr>
    </w:tbl>
    <w:p w:rsidR="008D7ADC" w:rsidRPr="00290764" w:rsidRDefault="008D7ADC" w:rsidP="008D7ADC">
      <w:pPr>
        <w:spacing w:after="160" w:line="256" w:lineRule="auto"/>
        <w:rPr>
          <w:rFonts w:ascii="Broadway" w:eastAsia="Calibri" w:hAnsi="Broadway" w:cs="Times New Roman"/>
          <w:b/>
          <w:sz w:val="16"/>
          <w:szCs w:val="16"/>
          <w:u w:val="single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"/>
        <w:gridCol w:w="844"/>
        <w:gridCol w:w="743"/>
        <w:gridCol w:w="5386"/>
        <w:gridCol w:w="859"/>
      </w:tblGrid>
      <w:tr w:rsidR="008D7ADC" w:rsidRPr="00290764" w:rsidTr="0008701F">
        <w:tc>
          <w:tcPr>
            <w:tcW w:w="881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D7D31"/>
            <w:hideMark/>
          </w:tcPr>
          <w:p w:rsidR="008D7ADC" w:rsidRPr="00290764" w:rsidRDefault="000A23CC" w:rsidP="000A23CC">
            <w:pPr>
              <w:spacing w:after="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 w:rsidRPr="00290764">
              <w:rPr>
                <w:rFonts w:ascii="Broadway" w:eastAsia="Calibri" w:hAnsi="Broadway" w:cs="Times New Roman"/>
                <w:b/>
                <w:sz w:val="16"/>
                <w:szCs w:val="16"/>
                <w:u w:val="single"/>
              </w:rPr>
              <w:t>SABADO</w:t>
            </w: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 xml:space="preserve">                                                                  </w:t>
            </w:r>
            <w:r w:rsidR="008D7AD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LIBRE: Le CORBU – REAL CÓLICOS</w:t>
            </w:r>
          </w:p>
        </w:tc>
      </w:tr>
      <w:tr w:rsidR="008D7ADC" w:rsidRPr="00290764" w:rsidTr="0008701F">
        <w:tc>
          <w:tcPr>
            <w:tcW w:w="978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8D7ADC" w:rsidRPr="00290764" w:rsidRDefault="008D7ADC" w:rsidP="0008701F">
            <w:pPr>
              <w:spacing w:after="0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29076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Fecha</w:t>
            </w:r>
          </w:p>
        </w:tc>
        <w:tc>
          <w:tcPr>
            <w:tcW w:w="84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hideMark/>
          </w:tcPr>
          <w:p w:rsidR="008D7ADC" w:rsidRPr="00290764" w:rsidRDefault="008D7ADC" w:rsidP="0008701F">
            <w:pPr>
              <w:spacing w:after="0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29076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Hora</w:t>
            </w:r>
          </w:p>
        </w:tc>
        <w:tc>
          <w:tcPr>
            <w:tcW w:w="74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hideMark/>
          </w:tcPr>
          <w:p w:rsidR="008D7ADC" w:rsidRPr="00290764" w:rsidRDefault="008D7ADC" w:rsidP="0008701F">
            <w:pPr>
              <w:spacing w:after="0"/>
              <w:rPr>
                <w:rFonts w:ascii="Calibri" w:eastAsia="Times New Roman" w:hAnsi="Calibri" w:cs="Calibri"/>
                <w:b/>
                <w:sz w:val="16"/>
                <w:szCs w:val="16"/>
                <w:lang w:eastAsia="es-AR"/>
              </w:rPr>
            </w:pPr>
            <w:r w:rsidRPr="0029076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Res.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hideMark/>
          </w:tcPr>
          <w:p w:rsidR="008D7ADC" w:rsidRPr="00290764" w:rsidRDefault="008D7ADC" w:rsidP="0008701F">
            <w:pPr>
              <w:spacing w:after="0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es-AR"/>
              </w:rPr>
            </w:pPr>
            <w:r w:rsidRPr="0029076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ENCUENTRO</w:t>
            </w:r>
          </w:p>
        </w:tc>
        <w:tc>
          <w:tcPr>
            <w:tcW w:w="8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hideMark/>
          </w:tcPr>
          <w:p w:rsidR="008D7ADC" w:rsidRPr="00290764" w:rsidRDefault="008D7ADC" w:rsidP="0008701F">
            <w:pPr>
              <w:spacing w:after="0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29076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Res.</w:t>
            </w:r>
          </w:p>
        </w:tc>
      </w:tr>
      <w:tr w:rsidR="008D7ADC" w:rsidRPr="00290764" w:rsidTr="0008701F">
        <w:tc>
          <w:tcPr>
            <w:tcW w:w="978" w:type="dxa"/>
            <w:vMerge w:val="restart"/>
            <w:tcBorders>
              <w:left w:val="single" w:sz="18" w:space="0" w:color="auto"/>
            </w:tcBorders>
            <w:hideMark/>
          </w:tcPr>
          <w:p w:rsidR="008D7ADC" w:rsidRPr="00290764" w:rsidRDefault="008D7ADC" w:rsidP="0008701F">
            <w:pPr>
              <w:spacing w:after="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08</w:t>
            </w:r>
            <w:r w:rsidRPr="0029076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 xml:space="preserve"> de </w:t>
            </w:r>
          </w:p>
          <w:p w:rsidR="008D7ADC" w:rsidRPr="00290764" w:rsidRDefault="008D7ADC" w:rsidP="0008701F">
            <w:pPr>
              <w:spacing w:after="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SETIEMBRE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ADC" w:rsidRPr="00290764" w:rsidRDefault="008D7ADC" w:rsidP="0008701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 w:rsidRPr="0029076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13;00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DC" w:rsidRPr="00290764" w:rsidRDefault="008D7ADC" w:rsidP="0008701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DC" w:rsidRPr="00290764" w:rsidRDefault="008D7ADC" w:rsidP="0008701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 xml:space="preserve">       IUSP    vs.    WEIBER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D7ADC" w:rsidRPr="00290764" w:rsidRDefault="008D7ADC" w:rsidP="0008701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1</w:t>
            </w:r>
          </w:p>
        </w:tc>
      </w:tr>
      <w:tr w:rsidR="008D7ADC" w:rsidRPr="00290764" w:rsidTr="0008701F">
        <w:tc>
          <w:tcPr>
            <w:tcW w:w="978" w:type="dxa"/>
            <w:vMerge/>
            <w:tcBorders>
              <w:left w:val="single" w:sz="18" w:space="0" w:color="auto"/>
            </w:tcBorders>
          </w:tcPr>
          <w:p w:rsidR="008D7ADC" w:rsidRDefault="008D7ADC" w:rsidP="0008701F">
            <w:pPr>
              <w:spacing w:after="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DC" w:rsidRPr="00290764" w:rsidRDefault="008D7ADC" w:rsidP="0008701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13:00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DC" w:rsidRPr="00290764" w:rsidRDefault="008D7ADC" w:rsidP="0008701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12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DC" w:rsidRPr="008D7ADC" w:rsidRDefault="008D7ADC" w:rsidP="0008701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 w:rsidRPr="008D7AD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EL GUARDA   vs.        INTERNACIONALES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D7ADC" w:rsidRPr="00290764" w:rsidRDefault="008D7ADC" w:rsidP="0008701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0</w:t>
            </w:r>
          </w:p>
        </w:tc>
      </w:tr>
      <w:tr w:rsidR="008D7ADC" w:rsidRPr="00290764" w:rsidTr="0008701F"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D7ADC" w:rsidRPr="00290764" w:rsidRDefault="008D7ADC" w:rsidP="0008701F">
            <w:pPr>
              <w:spacing w:after="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ADC" w:rsidRPr="00290764" w:rsidRDefault="008D7ADC" w:rsidP="0008701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 w:rsidRPr="0029076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14:00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DC" w:rsidRPr="00290764" w:rsidRDefault="008D7ADC" w:rsidP="0008701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DC" w:rsidRPr="008D7ADC" w:rsidRDefault="008D7ADC" w:rsidP="0008701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 w:rsidRPr="008D7AD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PAPO DONALS    vs.    LOS FRANCESES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D7ADC" w:rsidRPr="00290764" w:rsidRDefault="008D7ADC" w:rsidP="0008701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2</w:t>
            </w:r>
          </w:p>
        </w:tc>
      </w:tr>
      <w:tr w:rsidR="008D7ADC" w:rsidRPr="00290764" w:rsidTr="0008701F"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D7ADC" w:rsidRPr="00290764" w:rsidRDefault="008D7ADC" w:rsidP="0008701F">
            <w:pPr>
              <w:spacing w:after="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DC" w:rsidRPr="00290764" w:rsidRDefault="008D7ADC" w:rsidP="0008701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 w:rsidRPr="0029076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14:00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DC" w:rsidRPr="00290764" w:rsidRDefault="008D7ADC" w:rsidP="0008701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DC" w:rsidRPr="008D7ADC" w:rsidRDefault="008D7ADC" w:rsidP="0008701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 w:rsidRPr="008D7AD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BORUSSIA       vs.    EQUIPITU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D7ADC" w:rsidRPr="00290764" w:rsidRDefault="008D7ADC" w:rsidP="0008701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0</w:t>
            </w:r>
          </w:p>
        </w:tc>
      </w:tr>
      <w:tr w:rsidR="008D7ADC" w:rsidRPr="00290764" w:rsidTr="0008701F"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D7ADC" w:rsidRPr="00290764" w:rsidRDefault="008D7ADC" w:rsidP="0008701F">
            <w:pPr>
              <w:spacing w:after="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DC" w:rsidRPr="00290764" w:rsidRDefault="008D7ADC" w:rsidP="0008701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15</w:t>
            </w:r>
            <w:r w:rsidRPr="0029076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:00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DC" w:rsidRPr="00290764" w:rsidRDefault="008D7ADC" w:rsidP="0008701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DC" w:rsidRPr="008D7ADC" w:rsidRDefault="008D7ADC" w:rsidP="0008701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 w:rsidRPr="008D7AD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 xml:space="preserve">ASTON BIRRA   vs.      VAMOS MANAOS    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D7ADC" w:rsidRPr="00290764" w:rsidRDefault="008D7ADC" w:rsidP="0008701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1</w:t>
            </w:r>
          </w:p>
        </w:tc>
      </w:tr>
      <w:tr w:rsidR="008D7ADC" w:rsidRPr="00290764" w:rsidTr="0008701F">
        <w:trPr>
          <w:trHeight w:val="149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D7ADC" w:rsidRPr="00290764" w:rsidRDefault="008D7ADC" w:rsidP="0008701F">
            <w:pPr>
              <w:spacing w:after="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D7ADC" w:rsidRPr="00290764" w:rsidRDefault="008D7ADC" w:rsidP="0008701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15</w:t>
            </w:r>
            <w:r w:rsidRPr="0029076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:00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D7ADC" w:rsidRPr="00290764" w:rsidRDefault="008D7ADC" w:rsidP="0008701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D7ADC" w:rsidRPr="008D7ADC" w:rsidRDefault="008D7ADC" w:rsidP="0008701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 w:rsidRPr="008D7AD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CRUZADOS    vs.     CACHIVACHES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D7ADC" w:rsidRPr="00290764" w:rsidRDefault="008D7ADC" w:rsidP="0008701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2</w:t>
            </w:r>
          </w:p>
        </w:tc>
      </w:tr>
    </w:tbl>
    <w:p w:rsidR="008D7ADC" w:rsidRPr="000A23CC" w:rsidRDefault="008D7ADC" w:rsidP="008D7ADC">
      <w:pPr>
        <w:rPr>
          <w:sz w:val="16"/>
          <w:szCs w:val="16"/>
        </w:rPr>
      </w:pPr>
    </w:p>
    <w:tbl>
      <w:tblPr>
        <w:tblStyle w:val="Tablaconcuadrcula"/>
        <w:tblW w:w="0" w:type="auto"/>
        <w:tblInd w:w="-18" w:type="dxa"/>
        <w:tblLook w:val="04A0" w:firstRow="1" w:lastRow="0" w:firstColumn="1" w:lastColumn="0" w:noHBand="0" w:noVBand="1"/>
      </w:tblPr>
      <w:tblGrid>
        <w:gridCol w:w="1045"/>
        <w:gridCol w:w="844"/>
        <w:gridCol w:w="705"/>
        <w:gridCol w:w="5342"/>
        <w:gridCol w:w="874"/>
      </w:tblGrid>
      <w:tr w:rsidR="008D7ADC" w:rsidRPr="004B17A5" w:rsidTr="0008701F">
        <w:tc>
          <w:tcPr>
            <w:tcW w:w="8792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8D7ADC" w:rsidRPr="004B17A5" w:rsidRDefault="000A23CC" w:rsidP="000A23CC">
            <w:pP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 w:rsidRPr="004B17A5">
              <w:rPr>
                <w:rFonts w:ascii="Broadway" w:eastAsia="Calibri" w:hAnsi="Broadway" w:cs="Times New Roman"/>
                <w:b/>
                <w:sz w:val="18"/>
                <w:szCs w:val="18"/>
                <w:u w:val="single"/>
              </w:rPr>
              <w:t>LUNES</w:t>
            </w:r>
            <w:r w:rsidRPr="004B17A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 xml:space="preserve">                                                                    </w:t>
            </w:r>
            <w:r w:rsidR="008D7ADC" w:rsidRPr="004B17A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 xml:space="preserve">Libre: </w:t>
            </w:r>
            <w:r w:rsidR="008D7AD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 xml:space="preserve"> </w:t>
            </w:r>
            <w:r w:rsidR="008D7ADC">
              <w:rPr>
                <w:rFonts w:ascii="Calibri" w:eastAsia="Times New Roman" w:hAnsi="Calibri" w:cs="Calibri"/>
                <w:bCs/>
                <w:sz w:val="18"/>
                <w:szCs w:val="18"/>
                <w:lang w:val="en-US" w:eastAsia="es-AR"/>
              </w:rPr>
              <w:t>CHANDON</w:t>
            </w:r>
          </w:p>
        </w:tc>
      </w:tr>
      <w:tr w:rsidR="008D7ADC" w:rsidRPr="004B17A5" w:rsidTr="0008701F">
        <w:tc>
          <w:tcPr>
            <w:tcW w:w="983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8D7ADC" w:rsidRPr="004B17A5" w:rsidRDefault="008D7ADC" w:rsidP="0008701F">
            <w:pP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 w:rsidRPr="004B17A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Fecha</w:t>
            </w:r>
          </w:p>
        </w:tc>
        <w:tc>
          <w:tcPr>
            <w:tcW w:w="84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:rsidR="008D7ADC" w:rsidRPr="004B17A5" w:rsidRDefault="008D7ADC" w:rsidP="0008701F">
            <w:pP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 w:rsidRPr="004B17A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Hora</w:t>
            </w:r>
          </w:p>
        </w:tc>
        <w:tc>
          <w:tcPr>
            <w:tcW w:w="70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:rsidR="008D7ADC" w:rsidRPr="004B17A5" w:rsidRDefault="008D7ADC" w:rsidP="0008701F">
            <w:pP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 w:rsidRPr="004B17A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Res.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:rsidR="008D7ADC" w:rsidRPr="004B17A5" w:rsidRDefault="008D7ADC" w:rsidP="0008701F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 w:rsidRPr="004B17A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ENCUENTRO</w:t>
            </w:r>
          </w:p>
        </w:tc>
        <w:tc>
          <w:tcPr>
            <w:tcW w:w="87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:rsidR="008D7ADC" w:rsidRPr="004B17A5" w:rsidRDefault="008D7ADC" w:rsidP="0008701F">
            <w:pP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 w:rsidRPr="004B17A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Res.</w:t>
            </w:r>
          </w:p>
        </w:tc>
      </w:tr>
      <w:tr w:rsidR="008D7ADC" w:rsidRPr="004B17A5" w:rsidTr="0008701F">
        <w:tc>
          <w:tcPr>
            <w:tcW w:w="983" w:type="dxa"/>
            <w:vMerge w:val="restart"/>
            <w:tcBorders>
              <w:left w:val="single" w:sz="18" w:space="0" w:color="auto"/>
            </w:tcBorders>
          </w:tcPr>
          <w:p w:rsidR="008D7ADC" w:rsidRPr="00EE1A50" w:rsidRDefault="008D7ADC" w:rsidP="0008701F">
            <w:pPr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EE1A50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 xml:space="preserve">10 de </w:t>
            </w:r>
          </w:p>
          <w:p w:rsidR="008D7ADC" w:rsidRPr="00EE1A50" w:rsidRDefault="008D7ADC" w:rsidP="0008701F">
            <w:pPr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EE1A50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SETIEMBRE</w:t>
            </w: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8D7ADC" w:rsidRPr="00EE1A50" w:rsidRDefault="008D7ADC" w:rsidP="0008701F">
            <w:pPr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EE1A50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21:00</w:t>
            </w:r>
          </w:p>
        </w:tc>
        <w:tc>
          <w:tcPr>
            <w:tcW w:w="707" w:type="dxa"/>
          </w:tcPr>
          <w:p w:rsidR="008D7ADC" w:rsidRPr="00EE1A50" w:rsidRDefault="008D7ADC" w:rsidP="0008701F">
            <w:pPr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EE1A50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2</w:t>
            </w:r>
          </w:p>
        </w:tc>
        <w:tc>
          <w:tcPr>
            <w:tcW w:w="5379" w:type="dxa"/>
            <w:tcBorders>
              <w:bottom w:val="single" w:sz="4" w:space="0" w:color="auto"/>
            </w:tcBorders>
          </w:tcPr>
          <w:p w:rsidR="008D7ADC" w:rsidRPr="00EE1A50" w:rsidRDefault="008D7ADC" w:rsidP="0008701F">
            <w:pPr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EE1A50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HERTZ FC      vs.          FIRPO</w:t>
            </w:r>
          </w:p>
        </w:tc>
        <w:tc>
          <w:tcPr>
            <w:tcW w:w="877" w:type="dxa"/>
            <w:tcBorders>
              <w:right w:val="single" w:sz="18" w:space="0" w:color="auto"/>
            </w:tcBorders>
          </w:tcPr>
          <w:p w:rsidR="008D7ADC" w:rsidRPr="00EE1A50" w:rsidRDefault="008D7ADC" w:rsidP="0008701F">
            <w:pPr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EE1A50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6</w:t>
            </w:r>
          </w:p>
        </w:tc>
      </w:tr>
      <w:tr w:rsidR="008D7ADC" w:rsidRPr="00D95DBB" w:rsidTr="0008701F">
        <w:tc>
          <w:tcPr>
            <w:tcW w:w="983" w:type="dxa"/>
            <w:vMerge/>
            <w:tcBorders>
              <w:left w:val="single" w:sz="18" w:space="0" w:color="auto"/>
            </w:tcBorders>
          </w:tcPr>
          <w:p w:rsidR="008D7ADC" w:rsidRPr="00EE1A50" w:rsidRDefault="008D7ADC" w:rsidP="0008701F">
            <w:pPr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8D7ADC" w:rsidRPr="00EE1A50" w:rsidRDefault="008D7ADC" w:rsidP="0008701F">
            <w:pPr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EE1A50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21:30</w:t>
            </w:r>
          </w:p>
        </w:tc>
        <w:tc>
          <w:tcPr>
            <w:tcW w:w="707" w:type="dxa"/>
          </w:tcPr>
          <w:p w:rsidR="008D7ADC" w:rsidRPr="00EE1A50" w:rsidRDefault="008D7ADC" w:rsidP="0008701F">
            <w:pPr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EE1A50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4</w:t>
            </w:r>
          </w:p>
        </w:tc>
        <w:tc>
          <w:tcPr>
            <w:tcW w:w="5379" w:type="dxa"/>
            <w:tcBorders>
              <w:bottom w:val="single" w:sz="4" w:space="0" w:color="auto"/>
            </w:tcBorders>
          </w:tcPr>
          <w:p w:rsidR="008D7ADC" w:rsidRPr="00EE1A50" w:rsidRDefault="008D7ADC" w:rsidP="0008701F">
            <w:pPr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EE1A50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.   BERNA  vs. UM F.C.</w:t>
            </w:r>
          </w:p>
        </w:tc>
        <w:tc>
          <w:tcPr>
            <w:tcW w:w="877" w:type="dxa"/>
            <w:tcBorders>
              <w:right w:val="single" w:sz="18" w:space="0" w:color="auto"/>
            </w:tcBorders>
          </w:tcPr>
          <w:p w:rsidR="008D7ADC" w:rsidRPr="00EE1A50" w:rsidRDefault="008D7ADC" w:rsidP="0008701F">
            <w:pPr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EE1A50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NP</w:t>
            </w:r>
          </w:p>
        </w:tc>
      </w:tr>
      <w:tr w:rsidR="008D7ADC" w:rsidRPr="00D95DBB" w:rsidTr="0008701F">
        <w:tc>
          <w:tcPr>
            <w:tcW w:w="983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8D7ADC" w:rsidRPr="00EE1A50" w:rsidRDefault="008D7ADC" w:rsidP="0008701F">
            <w:pPr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</w:p>
        </w:tc>
        <w:tc>
          <w:tcPr>
            <w:tcW w:w="846" w:type="dxa"/>
            <w:tcBorders>
              <w:bottom w:val="single" w:sz="18" w:space="0" w:color="auto"/>
            </w:tcBorders>
          </w:tcPr>
          <w:p w:rsidR="008D7ADC" w:rsidRPr="00EE1A50" w:rsidRDefault="008D7ADC" w:rsidP="0008701F">
            <w:pPr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EE1A50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22:00</w:t>
            </w:r>
          </w:p>
        </w:tc>
        <w:tc>
          <w:tcPr>
            <w:tcW w:w="707" w:type="dxa"/>
            <w:tcBorders>
              <w:bottom w:val="single" w:sz="18" w:space="0" w:color="auto"/>
            </w:tcBorders>
          </w:tcPr>
          <w:p w:rsidR="008D7ADC" w:rsidRPr="00EE1A50" w:rsidRDefault="008D7ADC" w:rsidP="0008701F">
            <w:pPr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EE1A50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4</w:t>
            </w:r>
          </w:p>
        </w:tc>
        <w:tc>
          <w:tcPr>
            <w:tcW w:w="5379" w:type="dxa"/>
            <w:tcBorders>
              <w:bottom w:val="single" w:sz="18" w:space="0" w:color="auto"/>
            </w:tcBorders>
          </w:tcPr>
          <w:p w:rsidR="008D7ADC" w:rsidRPr="00EE1A50" w:rsidRDefault="008D7ADC" w:rsidP="0008701F">
            <w:pPr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EE1A50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 xml:space="preserve">BORRA VINO    vs   TOKI </w:t>
            </w:r>
            <w:proofErr w:type="spellStart"/>
            <w:r w:rsidRPr="00EE1A50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TOKI</w:t>
            </w:r>
            <w:proofErr w:type="spellEnd"/>
          </w:p>
        </w:tc>
        <w:tc>
          <w:tcPr>
            <w:tcW w:w="877" w:type="dxa"/>
            <w:tcBorders>
              <w:bottom w:val="single" w:sz="18" w:space="0" w:color="auto"/>
              <w:right w:val="single" w:sz="18" w:space="0" w:color="auto"/>
            </w:tcBorders>
          </w:tcPr>
          <w:p w:rsidR="008D7ADC" w:rsidRPr="00EE1A50" w:rsidRDefault="008D7ADC" w:rsidP="0008701F">
            <w:pPr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EE1A50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5</w:t>
            </w:r>
          </w:p>
        </w:tc>
      </w:tr>
    </w:tbl>
    <w:p w:rsidR="007176CF" w:rsidRPr="00290764" w:rsidRDefault="007176CF" w:rsidP="007176CF">
      <w:pPr>
        <w:spacing w:after="160" w:line="256" w:lineRule="auto"/>
        <w:rPr>
          <w:rFonts w:ascii="Broadway" w:eastAsia="Calibri" w:hAnsi="Broadway" w:cs="Times New Roman"/>
          <w:b/>
          <w:sz w:val="16"/>
          <w:szCs w:val="16"/>
          <w:u w:val="single"/>
        </w:rPr>
      </w:pPr>
    </w:p>
    <w:tbl>
      <w:tblPr>
        <w:tblW w:w="0" w:type="auto"/>
        <w:tblInd w:w="-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"/>
        <w:gridCol w:w="844"/>
        <w:gridCol w:w="743"/>
        <w:gridCol w:w="5386"/>
        <w:gridCol w:w="859"/>
      </w:tblGrid>
      <w:tr w:rsidR="007176CF" w:rsidRPr="00290764" w:rsidTr="007176CF">
        <w:tc>
          <w:tcPr>
            <w:tcW w:w="881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D7D31"/>
            <w:hideMark/>
          </w:tcPr>
          <w:p w:rsidR="007176CF" w:rsidRPr="00290764" w:rsidRDefault="000A23CC" w:rsidP="000A23CC">
            <w:pPr>
              <w:spacing w:after="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 w:rsidRPr="00290764">
              <w:rPr>
                <w:rFonts w:ascii="Broadway" w:eastAsia="Calibri" w:hAnsi="Broadway" w:cs="Times New Roman"/>
                <w:b/>
                <w:sz w:val="16"/>
                <w:szCs w:val="16"/>
                <w:u w:val="single"/>
              </w:rPr>
              <w:lastRenderedPageBreak/>
              <w:t>SABADO</w:t>
            </w: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 xml:space="preserve">                                                                   </w:t>
            </w:r>
            <w:r w:rsidR="007176C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LIBRE: Le CORBU</w:t>
            </w:r>
            <w:r w:rsidR="00B14BE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 xml:space="preserve"> – EL GUARDA</w:t>
            </w:r>
          </w:p>
        </w:tc>
      </w:tr>
      <w:tr w:rsidR="007176CF" w:rsidRPr="00290764" w:rsidTr="007176CF">
        <w:tc>
          <w:tcPr>
            <w:tcW w:w="978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7176CF" w:rsidRPr="00290764" w:rsidRDefault="007176CF" w:rsidP="00DF338E">
            <w:pPr>
              <w:spacing w:after="0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29076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Fecha</w:t>
            </w:r>
          </w:p>
        </w:tc>
        <w:tc>
          <w:tcPr>
            <w:tcW w:w="84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hideMark/>
          </w:tcPr>
          <w:p w:rsidR="007176CF" w:rsidRPr="00290764" w:rsidRDefault="007176CF" w:rsidP="00DF338E">
            <w:pPr>
              <w:spacing w:after="0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29076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Hora</w:t>
            </w:r>
          </w:p>
        </w:tc>
        <w:tc>
          <w:tcPr>
            <w:tcW w:w="74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hideMark/>
          </w:tcPr>
          <w:p w:rsidR="007176CF" w:rsidRPr="00290764" w:rsidRDefault="007176CF" w:rsidP="00DF338E">
            <w:pPr>
              <w:spacing w:after="0"/>
              <w:rPr>
                <w:rFonts w:ascii="Calibri" w:eastAsia="Times New Roman" w:hAnsi="Calibri" w:cs="Calibri"/>
                <w:b/>
                <w:sz w:val="16"/>
                <w:szCs w:val="16"/>
                <w:lang w:eastAsia="es-AR"/>
              </w:rPr>
            </w:pPr>
            <w:r w:rsidRPr="0029076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Res.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hideMark/>
          </w:tcPr>
          <w:p w:rsidR="007176CF" w:rsidRPr="00290764" w:rsidRDefault="007176CF" w:rsidP="00DF338E">
            <w:pPr>
              <w:spacing w:after="0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es-AR"/>
              </w:rPr>
            </w:pPr>
            <w:r w:rsidRPr="0029076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ENCUENTRO</w:t>
            </w:r>
          </w:p>
        </w:tc>
        <w:tc>
          <w:tcPr>
            <w:tcW w:w="8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hideMark/>
          </w:tcPr>
          <w:p w:rsidR="007176CF" w:rsidRPr="00290764" w:rsidRDefault="007176CF" w:rsidP="00DF338E">
            <w:pPr>
              <w:spacing w:after="0"/>
              <w:rPr>
                <w:rFonts w:ascii="Calibri" w:eastAsia="Times New Roman" w:hAnsi="Calibri" w:cs="Calibri"/>
                <w:sz w:val="16"/>
                <w:szCs w:val="16"/>
                <w:lang w:eastAsia="es-AR"/>
              </w:rPr>
            </w:pPr>
            <w:r w:rsidRPr="0029076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Res.</w:t>
            </w:r>
          </w:p>
        </w:tc>
      </w:tr>
      <w:tr w:rsidR="007176CF" w:rsidRPr="00290764" w:rsidTr="007176CF">
        <w:tc>
          <w:tcPr>
            <w:tcW w:w="978" w:type="dxa"/>
            <w:vMerge w:val="restart"/>
            <w:tcBorders>
              <w:left w:val="single" w:sz="18" w:space="0" w:color="auto"/>
            </w:tcBorders>
            <w:hideMark/>
          </w:tcPr>
          <w:p w:rsidR="007176CF" w:rsidRPr="00290764" w:rsidRDefault="007176CF" w:rsidP="00DF338E">
            <w:pPr>
              <w:spacing w:after="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01</w:t>
            </w:r>
            <w:r w:rsidRPr="0029076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 xml:space="preserve"> de </w:t>
            </w:r>
          </w:p>
          <w:p w:rsidR="007176CF" w:rsidRPr="00290764" w:rsidRDefault="007176CF" w:rsidP="00DF338E">
            <w:pPr>
              <w:spacing w:after="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SETIEMBRE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6CF" w:rsidRPr="00290764" w:rsidRDefault="007176CF" w:rsidP="00DF338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 w:rsidRPr="0029076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13;00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6CF" w:rsidRPr="00290764" w:rsidRDefault="00AE7875" w:rsidP="00DF338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CF" w:rsidRPr="00290764" w:rsidRDefault="007176CF" w:rsidP="007176C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 xml:space="preserve">       IUSP    vs.    CACHIVACHES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176CF" w:rsidRPr="00290764" w:rsidRDefault="00AE7875" w:rsidP="00DF338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2</w:t>
            </w:r>
          </w:p>
        </w:tc>
      </w:tr>
      <w:tr w:rsidR="007176CF" w:rsidRPr="00290764" w:rsidTr="007176CF">
        <w:tc>
          <w:tcPr>
            <w:tcW w:w="978" w:type="dxa"/>
            <w:vMerge/>
            <w:tcBorders>
              <w:left w:val="single" w:sz="18" w:space="0" w:color="auto"/>
            </w:tcBorders>
          </w:tcPr>
          <w:p w:rsidR="007176CF" w:rsidRDefault="007176CF" w:rsidP="00DF338E">
            <w:pPr>
              <w:spacing w:after="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6CF" w:rsidRPr="00290764" w:rsidRDefault="007176CF" w:rsidP="00DF338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13:00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6CF" w:rsidRPr="00290764" w:rsidRDefault="00AE7875" w:rsidP="00DF338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CF" w:rsidRDefault="00B14BE1" w:rsidP="007176C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INTERNACIONALES    vs.      VAMOS MANAOS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176CF" w:rsidRPr="00290764" w:rsidRDefault="00AE7875" w:rsidP="00DF338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18</w:t>
            </w:r>
          </w:p>
        </w:tc>
      </w:tr>
      <w:tr w:rsidR="007176CF" w:rsidRPr="00290764" w:rsidTr="007176CF"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7176CF" w:rsidRPr="00290764" w:rsidRDefault="007176CF" w:rsidP="00DF338E">
            <w:pPr>
              <w:spacing w:after="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6CF" w:rsidRPr="00290764" w:rsidRDefault="007176CF" w:rsidP="00DF338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 w:rsidRPr="0029076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14:00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6CF" w:rsidRPr="00290764" w:rsidRDefault="00AE7875" w:rsidP="00DF338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6CF" w:rsidRPr="00290764" w:rsidRDefault="007176CF" w:rsidP="00DF338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 xml:space="preserve">            BORUSSIA       vs.    ASTON BIRRA       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176CF" w:rsidRPr="00290764" w:rsidRDefault="00AE7875" w:rsidP="00DF338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8</w:t>
            </w:r>
          </w:p>
        </w:tc>
      </w:tr>
      <w:tr w:rsidR="007176CF" w:rsidRPr="00290764" w:rsidTr="007176CF"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176CF" w:rsidRPr="00290764" w:rsidRDefault="007176CF" w:rsidP="00DF338E">
            <w:pPr>
              <w:spacing w:after="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6CF" w:rsidRPr="00290764" w:rsidRDefault="007176CF" w:rsidP="00DF338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 w:rsidRPr="0029076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14:00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6CF" w:rsidRPr="00290764" w:rsidRDefault="00AE7875" w:rsidP="00DF338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CF" w:rsidRDefault="007176CF" w:rsidP="00DF338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EQUIPITU     vs.     REAL CÓLICOS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176CF" w:rsidRPr="00290764" w:rsidRDefault="00AE7875" w:rsidP="00DF338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0</w:t>
            </w:r>
          </w:p>
        </w:tc>
      </w:tr>
      <w:tr w:rsidR="007176CF" w:rsidRPr="00290764" w:rsidTr="007176CF"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176CF" w:rsidRPr="00290764" w:rsidRDefault="007176CF" w:rsidP="00DF338E">
            <w:pPr>
              <w:spacing w:after="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6CF" w:rsidRPr="00290764" w:rsidRDefault="007176CF" w:rsidP="00DF338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15</w:t>
            </w:r>
            <w:r w:rsidRPr="0029076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:00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6CF" w:rsidRPr="00290764" w:rsidRDefault="00AE7875" w:rsidP="00DF338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CF" w:rsidRDefault="007176CF" w:rsidP="00DF338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CRUZADOS    vs.     LOS FRANCESES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176CF" w:rsidRPr="00290764" w:rsidRDefault="00AE7875" w:rsidP="00DF338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0</w:t>
            </w:r>
          </w:p>
        </w:tc>
      </w:tr>
      <w:tr w:rsidR="007176CF" w:rsidRPr="00290764" w:rsidTr="007176CF">
        <w:trPr>
          <w:trHeight w:val="149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7176CF" w:rsidRPr="00290764" w:rsidRDefault="007176CF" w:rsidP="00DF338E">
            <w:pPr>
              <w:spacing w:after="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7176CF" w:rsidRPr="00290764" w:rsidRDefault="007176CF" w:rsidP="00DF338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1</w:t>
            </w:r>
            <w:r w:rsidR="008171F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5</w:t>
            </w:r>
            <w:r w:rsidRPr="0029076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:00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176CF" w:rsidRPr="00290764" w:rsidRDefault="00AE7875" w:rsidP="00DF338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7176CF" w:rsidRPr="00290764" w:rsidRDefault="00B14BE1" w:rsidP="007176C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PAPO DONALS    vs.    WEIBER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176CF" w:rsidRPr="00290764" w:rsidRDefault="00AE7875" w:rsidP="00AE7875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1</w:t>
            </w:r>
          </w:p>
        </w:tc>
      </w:tr>
    </w:tbl>
    <w:p w:rsidR="007176CF" w:rsidRPr="000A23CC" w:rsidRDefault="007176CF">
      <w:pPr>
        <w:rPr>
          <w:sz w:val="16"/>
          <w:szCs w:val="16"/>
        </w:rPr>
      </w:pPr>
    </w:p>
    <w:tbl>
      <w:tblPr>
        <w:tblStyle w:val="Tablaconcuadrcula"/>
        <w:tblW w:w="0" w:type="auto"/>
        <w:tblInd w:w="-18" w:type="dxa"/>
        <w:tblLook w:val="04A0" w:firstRow="1" w:lastRow="0" w:firstColumn="1" w:lastColumn="0" w:noHBand="0" w:noVBand="1"/>
      </w:tblPr>
      <w:tblGrid>
        <w:gridCol w:w="983"/>
        <w:gridCol w:w="846"/>
        <w:gridCol w:w="707"/>
        <w:gridCol w:w="5379"/>
        <w:gridCol w:w="877"/>
      </w:tblGrid>
      <w:tr w:rsidR="007176CF" w:rsidRPr="004B17A5" w:rsidTr="00DF338E">
        <w:tc>
          <w:tcPr>
            <w:tcW w:w="8792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7176CF" w:rsidRPr="004B17A5" w:rsidRDefault="000A23CC" w:rsidP="000A23CC">
            <w:pP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 w:rsidRPr="004B17A5">
              <w:rPr>
                <w:rFonts w:ascii="Broadway" w:eastAsia="Calibri" w:hAnsi="Broadway" w:cs="Times New Roman"/>
                <w:b/>
                <w:sz w:val="18"/>
                <w:szCs w:val="18"/>
                <w:u w:val="single"/>
              </w:rPr>
              <w:t>LUNES</w:t>
            </w:r>
            <w:r w:rsidRPr="000A23CC">
              <w:rPr>
                <w:rFonts w:ascii="Broadway" w:eastAsia="Calibri" w:hAnsi="Broadway" w:cs="Times New Roman"/>
                <w:b/>
                <w:sz w:val="18"/>
                <w:szCs w:val="18"/>
              </w:rPr>
              <w:t xml:space="preserve">                                                        </w:t>
            </w:r>
            <w:r w:rsidRPr="004B17A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 xml:space="preserve"> </w:t>
            </w:r>
            <w:r w:rsidR="007176CF" w:rsidRPr="004B17A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 xml:space="preserve">Libre: </w:t>
            </w:r>
            <w:r w:rsidR="007176C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 xml:space="preserve"> </w:t>
            </w:r>
            <w:r w:rsidR="008171F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 xml:space="preserve">TOKI </w:t>
            </w:r>
            <w:proofErr w:type="spellStart"/>
            <w:r w:rsidR="008171F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TO</w:t>
            </w:r>
            <w:r w:rsidR="00D95DB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KI</w:t>
            </w:r>
            <w:proofErr w:type="spellEnd"/>
          </w:p>
        </w:tc>
      </w:tr>
      <w:tr w:rsidR="007176CF" w:rsidRPr="004B17A5" w:rsidTr="00DF338E">
        <w:tc>
          <w:tcPr>
            <w:tcW w:w="983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7176CF" w:rsidRPr="004B17A5" w:rsidRDefault="007176CF" w:rsidP="00DF338E">
            <w:pP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 w:rsidRPr="004B17A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Fecha</w:t>
            </w:r>
          </w:p>
        </w:tc>
        <w:tc>
          <w:tcPr>
            <w:tcW w:w="84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:rsidR="007176CF" w:rsidRPr="004B17A5" w:rsidRDefault="007176CF" w:rsidP="00DF338E">
            <w:pP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 w:rsidRPr="004B17A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Hora</w:t>
            </w:r>
          </w:p>
        </w:tc>
        <w:tc>
          <w:tcPr>
            <w:tcW w:w="70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:rsidR="007176CF" w:rsidRPr="004B17A5" w:rsidRDefault="007176CF" w:rsidP="00DF338E">
            <w:pP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 w:rsidRPr="004B17A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Res.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:rsidR="007176CF" w:rsidRPr="004B17A5" w:rsidRDefault="007176CF" w:rsidP="00DF338E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 w:rsidRPr="004B17A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ENCUENTRO</w:t>
            </w:r>
          </w:p>
        </w:tc>
        <w:tc>
          <w:tcPr>
            <w:tcW w:w="87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:rsidR="007176CF" w:rsidRPr="004B17A5" w:rsidRDefault="007176CF" w:rsidP="00DF338E">
            <w:pP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 w:rsidRPr="004B17A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Res.</w:t>
            </w:r>
          </w:p>
        </w:tc>
      </w:tr>
      <w:tr w:rsidR="007176CF" w:rsidRPr="004B17A5" w:rsidTr="00DF338E">
        <w:tc>
          <w:tcPr>
            <w:tcW w:w="983" w:type="dxa"/>
            <w:vMerge w:val="restart"/>
            <w:tcBorders>
              <w:left w:val="single" w:sz="18" w:space="0" w:color="auto"/>
            </w:tcBorders>
          </w:tcPr>
          <w:p w:rsidR="007176CF" w:rsidRPr="00290764" w:rsidRDefault="007176CF" w:rsidP="007176CF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03</w:t>
            </w:r>
            <w:r w:rsidRPr="0029076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 xml:space="preserve"> de </w:t>
            </w:r>
          </w:p>
          <w:p w:rsidR="007176CF" w:rsidRPr="004B17A5" w:rsidRDefault="007176CF" w:rsidP="007176CF">
            <w:pP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SETIEMBRE</w:t>
            </w: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7176CF" w:rsidRPr="004B17A5" w:rsidRDefault="007176CF" w:rsidP="00DF338E">
            <w:pPr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21:0</w:t>
            </w:r>
            <w:r w:rsidRPr="004B17A5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0</w:t>
            </w:r>
          </w:p>
        </w:tc>
        <w:tc>
          <w:tcPr>
            <w:tcW w:w="707" w:type="dxa"/>
          </w:tcPr>
          <w:p w:rsidR="007176CF" w:rsidRPr="004B17A5" w:rsidRDefault="00AE7875" w:rsidP="00DF338E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1</w:t>
            </w:r>
          </w:p>
        </w:tc>
        <w:tc>
          <w:tcPr>
            <w:tcW w:w="5379" w:type="dxa"/>
            <w:tcBorders>
              <w:bottom w:val="single" w:sz="4" w:space="0" w:color="auto"/>
            </w:tcBorders>
          </w:tcPr>
          <w:p w:rsidR="007176CF" w:rsidRPr="004B17A5" w:rsidRDefault="00D95DBB" w:rsidP="00DF338E">
            <w:pPr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val="en-US" w:eastAsia="es-AR"/>
              </w:rPr>
            </w:pPr>
            <w:r>
              <w:rPr>
                <w:rFonts w:ascii="Calibri" w:eastAsia="Times New Roman" w:hAnsi="Calibri" w:cs="Calibri"/>
                <w:bCs/>
                <w:sz w:val="18"/>
                <w:szCs w:val="18"/>
                <w:lang w:val="en-US" w:eastAsia="es-AR"/>
              </w:rPr>
              <w:t>CHANDON        vs.         FIRPO</w:t>
            </w:r>
          </w:p>
        </w:tc>
        <w:tc>
          <w:tcPr>
            <w:tcW w:w="877" w:type="dxa"/>
            <w:tcBorders>
              <w:right w:val="single" w:sz="18" w:space="0" w:color="auto"/>
            </w:tcBorders>
          </w:tcPr>
          <w:p w:rsidR="007176CF" w:rsidRPr="004B17A5" w:rsidRDefault="00AE7875" w:rsidP="00DF338E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 w:eastAsia="es-AR"/>
              </w:rPr>
              <w:t>5</w:t>
            </w:r>
          </w:p>
        </w:tc>
      </w:tr>
      <w:tr w:rsidR="00D95DBB" w:rsidRPr="00D95DBB" w:rsidTr="00DF338E">
        <w:tc>
          <w:tcPr>
            <w:tcW w:w="983" w:type="dxa"/>
            <w:vMerge/>
            <w:tcBorders>
              <w:left w:val="single" w:sz="18" w:space="0" w:color="auto"/>
            </w:tcBorders>
          </w:tcPr>
          <w:p w:rsidR="00D95DBB" w:rsidRPr="00D95DBB" w:rsidRDefault="00D95DBB" w:rsidP="007176CF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 w:eastAsia="es-AR"/>
              </w:rPr>
            </w:pP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D95DBB" w:rsidRPr="00D95DBB" w:rsidRDefault="00D95DBB" w:rsidP="00DF338E">
            <w:pPr>
              <w:rPr>
                <w:rFonts w:ascii="Calibri" w:eastAsia="Times New Roman" w:hAnsi="Calibri" w:cs="Calibri"/>
                <w:bCs/>
                <w:sz w:val="18"/>
                <w:szCs w:val="18"/>
                <w:lang w:val="en-US" w:eastAsia="es-AR"/>
              </w:rPr>
            </w:pPr>
            <w:r w:rsidRPr="004B17A5">
              <w:rPr>
                <w:rFonts w:ascii="Calibri" w:eastAsia="Times New Roman" w:hAnsi="Calibri" w:cs="Calibri"/>
                <w:bCs/>
                <w:sz w:val="18"/>
                <w:szCs w:val="18"/>
                <w:lang w:val="en-US" w:eastAsia="es-AR"/>
              </w:rPr>
              <w:t>21:00</w:t>
            </w:r>
          </w:p>
        </w:tc>
        <w:tc>
          <w:tcPr>
            <w:tcW w:w="707" w:type="dxa"/>
          </w:tcPr>
          <w:p w:rsidR="00D95DBB" w:rsidRPr="00D95DBB" w:rsidRDefault="00AE7875" w:rsidP="00DF338E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 w:eastAsia="es-AR"/>
              </w:rPr>
              <w:t>2</w:t>
            </w:r>
          </w:p>
        </w:tc>
        <w:tc>
          <w:tcPr>
            <w:tcW w:w="5379" w:type="dxa"/>
            <w:tcBorders>
              <w:bottom w:val="single" w:sz="4" w:space="0" w:color="auto"/>
            </w:tcBorders>
          </w:tcPr>
          <w:p w:rsidR="00D95DBB" w:rsidRPr="00D95DBB" w:rsidRDefault="00D95DBB" w:rsidP="00DF338E">
            <w:pPr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D95DBB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 xml:space="preserve">BORRA VINO    vs.   </w:t>
            </w:r>
            <w:r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BERNA</w:t>
            </w:r>
          </w:p>
        </w:tc>
        <w:tc>
          <w:tcPr>
            <w:tcW w:w="877" w:type="dxa"/>
            <w:tcBorders>
              <w:right w:val="single" w:sz="18" w:space="0" w:color="auto"/>
            </w:tcBorders>
          </w:tcPr>
          <w:p w:rsidR="00D95DBB" w:rsidRPr="00D95DBB" w:rsidRDefault="00AE7875" w:rsidP="00DF338E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10</w:t>
            </w:r>
          </w:p>
        </w:tc>
      </w:tr>
      <w:tr w:rsidR="007176CF" w:rsidRPr="00D95DBB" w:rsidTr="00DF338E">
        <w:tc>
          <w:tcPr>
            <w:tcW w:w="983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7176CF" w:rsidRPr="00D95DBB" w:rsidRDefault="007176CF" w:rsidP="00DF338E">
            <w:pP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</w:p>
        </w:tc>
        <w:tc>
          <w:tcPr>
            <w:tcW w:w="846" w:type="dxa"/>
            <w:tcBorders>
              <w:bottom w:val="single" w:sz="18" w:space="0" w:color="auto"/>
            </w:tcBorders>
          </w:tcPr>
          <w:p w:rsidR="007176CF" w:rsidRPr="00D95DBB" w:rsidRDefault="00D95DBB" w:rsidP="00DF338E">
            <w:pPr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 w:rsidRPr="00D95DBB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22</w:t>
            </w:r>
            <w:r w:rsidR="007176CF" w:rsidRPr="00D95DBB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:00</w:t>
            </w:r>
          </w:p>
        </w:tc>
        <w:tc>
          <w:tcPr>
            <w:tcW w:w="707" w:type="dxa"/>
            <w:tcBorders>
              <w:bottom w:val="single" w:sz="18" w:space="0" w:color="auto"/>
            </w:tcBorders>
          </w:tcPr>
          <w:p w:rsidR="007176CF" w:rsidRPr="00D95DBB" w:rsidRDefault="00AE7875" w:rsidP="00DF338E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4</w:t>
            </w:r>
          </w:p>
        </w:tc>
        <w:tc>
          <w:tcPr>
            <w:tcW w:w="5379" w:type="dxa"/>
            <w:tcBorders>
              <w:bottom w:val="single" w:sz="18" w:space="0" w:color="auto"/>
            </w:tcBorders>
          </w:tcPr>
          <w:p w:rsidR="007176CF" w:rsidRPr="00D95DBB" w:rsidRDefault="00D95DBB" w:rsidP="00DF338E">
            <w:pPr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HERTZ FC</w:t>
            </w:r>
            <w:r w:rsidR="007176CF" w:rsidRPr="00D95DBB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 xml:space="preserve">      vs.      UM F.C.</w:t>
            </w:r>
          </w:p>
        </w:tc>
        <w:tc>
          <w:tcPr>
            <w:tcW w:w="877" w:type="dxa"/>
            <w:tcBorders>
              <w:bottom w:val="single" w:sz="18" w:space="0" w:color="auto"/>
              <w:right w:val="single" w:sz="18" w:space="0" w:color="auto"/>
            </w:tcBorders>
          </w:tcPr>
          <w:p w:rsidR="007176CF" w:rsidRPr="00D95DBB" w:rsidRDefault="00AE7875" w:rsidP="00DF338E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5</w:t>
            </w:r>
          </w:p>
        </w:tc>
      </w:tr>
    </w:tbl>
    <w:p w:rsidR="00AE7875" w:rsidRPr="000A23CC" w:rsidRDefault="00AE7875" w:rsidP="00AE7875">
      <w:pPr>
        <w:spacing w:after="160" w:line="259" w:lineRule="auto"/>
        <w:rPr>
          <w:rFonts w:ascii="Broadway" w:eastAsia="Calibri" w:hAnsi="Broadway" w:cs="Times New Roman"/>
          <w:b/>
          <w:sz w:val="16"/>
          <w:szCs w:val="16"/>
          <w:u w:val="single"/>
        </w:rPr>
      </w:pPr>
    </w:p>
    <w:tbl>
      <w:tblPr>
        <w:tblStyle w:val="Tablaconcuadrcula"/>
        <w:tblW w:w="0" w:type="auto"/>
        <w:tblInd w:w="-18" w:type="dxa"/>
        <w:tblLook w:val="04A0" w:firstRow="1" w:lastRow="0" w:firstColumn="1" w:lastColumn="0" w:noHBand="0" w:noVBand="1"/>
      </w:tblPr>
      <w:tblGrid>
        <w:gridCol w:w="983"/>
        <w:gridCol w:w="846"/>
        <w:gridCol w:w="707"/>
        <w:gridCol w:w="5379"/>
        <w:gridCol w:w="877"/>
      </w:tblGrid>
      <w:tr w:rsidR="00AE7875" w:rsidRPr="004B17A5" w:rsidTr="00656C03">
        <w:tc>
          <w:tcPr>
            <w:tcW w:w="8792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AE7875" w:rsidRPr="004B17A5" w:rsidRDefault="000A23CC" w:rsidP="000A23CC">
            <w:pP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 w:rsidRPr="004B17A5">
              <w:rPr>
                <w:rFonts w:ascii="Broadway" w:eastAsia="Calibri" w:hAnsi="Broadway" w:cs="Times New Roman"/>
                <w:b/>
                <w:sz w:val="18"/>
                <w:szCs w:val="18"/>
                <w:u w:val="single"/>
              </w:rPr>
              <w:t>LUNES</w:t>
            </w:r>
            <w:r w:rsidRPr="004B17A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 xml:space="preserve">                                                           </w:t>
            </w:r>
            <w:r w:rsidR="00AE7875" w:rsidRPr="004B17A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 xml:space="preserve">Libre: </w:t>
            </w:r>
            <w:r w:rsidR="00AE787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 xml:space="preserve"> BORRA VINO F.C. – HERTZ FC</w:t>
            </w:r>
          </w:p>
        </w:tc>
      </w:tr>
      <w:tr w:rsidR="00AE7875" w:rsidRPr="004B17A5" w:rsidTr="00656C03">
        <w:tc>
          <w:tcPr>
            <w:tcW w:w="983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AE7875" w:rsidRPr="004B17A5" w:rsidRDefault="00AE7875" w:rsidP="00656C03">
            <w:pP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 w:rsidRPr="004B17A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Fecha</w:t>
            </w:r>
          </w:p>
        </w:tc>
        <w:tc>
          <w:tcPr>
            <w:tcW w:w="84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:rsidR="00AE7875" w:rsidRPr="004B17A5" w:rsidRDefault="00AE7875" w:rsidP="00656C03">
            <w:pP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 w:rsidRPr="004B17A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Hora</w:t>
            </w:r>
          </w:p>
        </w:tc>
        <w:tc>
          <w:tcPr>
            <w:tcW w:w="70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:rsidR="00AE7875" w:rsidRPr="004B17A5" w:rsidRDefault="00AE7875" w:rsidP="00656C03">
            <w:pP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 w:rsidRPr="004B17A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Res.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:rsidR="00AE7875" w:rsidRPr="004B17A5" w:rsidRDefault="00AE7875" w:rsidP="00656C03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 w:rsidRPr="004B17A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ENCUENTRO</w:t>
            </w:r>
          </w:p>
        </w:tc>
        <w:tc>
          <w:tcPr>
            <w:tcW w:w="87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:rsidR="00AE7875" w:rsidRPr="004B17A5" w:rsidRDefault="00AE7875" w:rsidP="00656C03">
            <w:pPr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 w:rsidRPr="004B17A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Res.</w:t>
            </w:r>
          </w:p>
        </w:tc>
      </w:tr>
      <w:tr w:rsidR="00AE7875" w:rsidRPr="004B17A5" w:rsidTr="00656C03">
        <w:tc>
          <w:tcPr>
            <w:tcW w:w="983" w:type="dxa"/>
            <w:vMerge w:val="restart"/>
            <w:tcBorders>
              <w:left w:val="single" w:sz="18" w:space="0" w:color="auto"/>
            </w:tcBorders>
          </w:tcPr>
          <w:p w:rsidR="00AE7875" w:rsidRPr="00290764" w:rsidRDefault="00AE7875" w:rsidP="00656C03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27</w:t>
            </w:r>
            <w:r w:rsidRPr="0029076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 xml:space="preserve"> de </w:t>
            </w:r>
          </w:p>
          <w:p w:rsidR="00AE7875" w:rsidRPr="004B17A5" w:rsidRDefault="00AE7875" w:rsidP="00656C03">
            <w:pP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AR"/>
              </w:rPr>
              <w:t>AGOSTO</w:t>
            </w: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AE7875" w:rsidRPr="004B17A5" w:rsidRDefault="00AE7875" w:rsidP="00656C03">
            <w:pPr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21:0</w:t>
            </w:r>
            <w:r w:rsidRPr="004B17A5">
              <w:rPr>
                <w:rFonts w:ascii="Calibri" w:eastAsia="Times New Roman" w:hAnsi="Calibri" w:cs="Calibri"/>
                <w:bCs/>
                <w:sz w:val="18"/>
                <w:szCs w:val="18"/>
                <w:lang w:eastAsia="es-AR"/>
              </w:rPr>
              <w:t>0</w:t>
            </w:r>
          </w:p>
        </w:tc>
        <w:tc>
          <w:tcPr>
            <w:tcW w:w="707" w:type="dxa"/>
          </w:tcPr>
          <w:p w:rsidR="00AE7875" w:rsidRPr="004B17A5" w:rsidRDefault="00AE7875" w:rsidP="00656C03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5</w:t>
            </w:r>
          </w:p>
        </w:tc>
        <w:tc>
          <w:tcPr>
            <w:tcW w:w="5379" w:type="dxa"/>
            <w:tcBorders>
              <w:bottom w:val="single" w:sz="4" w:space="0" w:color="auto"/>
            </w:tcBorders>
          </w:tcPr>
          <w:p w:rsidR="00AE7875" w:rsidRPr="004B17A5" w:rsidRDefault="00AE7875" w:rsidP="00656C03">
            <w:pPr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val="en-US" w:eastAsia="es-AR"/>
              </w:rPr>
            </w:pPr>
            <w:r w:rsidRPr="004B17A5">
              <w:rPr>
                <w:rFonts w:ascii="Calibri" w:eastAsia="Times New Roman" w:hAnsi="Calibri" w:cs="Calibri"/>
                <w:bCs/>
                <w:sz w:val="18"/>
                <w:szCs w:val="18"/>
                <w:lang w:val="en-US" w:eastAsia="es-AR"/>
              </w:rPr>
              <w:t xml:space="preserve">TOKI </w:t>
            </w:r>
            <w:proofErr w:type="spellStart"/>
            <w:r w:rsidRPr="004B17A5">
              <w:rPr>
                <w:rFonts w:ascii="Calibri" w:eastAsia="Times New Roman" w:hAnsi="Calibri" w:cs="Calibri"/>
                <w:bCs/>
                <w:sz w:val="18"/>
                <w:szCs w:val="18"/>
                <w:lang w:val="en-US" w:eastAsia="es-AR"/>
              </w:rPr>
              <w:t>TOKI</w:t>
            </w:r>
            <w:proofErr w:type="spellEnd"/>
            <w:r w:rsidRPr="004B17A5">
              <w:rPr>
                <w:rFonts w:ascii="Calibri" w:eastAsia="Times New Roman" w:hAnsi="Calibri" w:cs="Calibri"/>
                <w:bCs/>
                <w:sz w:val="18"/>
                <w:szCs w:val="18"/>
                <w:lang w:val="en-US" w:eastAsia="es-AR"/>
              </w:rPr>
              <w:t xml:space="preserve">     vs.     B</w:t>
            </w:r>
            <w:r>
              <w:rPr>
                <w:rFonts w:ascii="Calibri" w:eastAsia="Times New Roman" w:hAnsi="Calibri" w:cs="Calibri"/>
                <w:bCs/>
                <w:sz w:val="18"/>
                <w:szCs w:val="18"/>
                <w:lang w:val="en-US" w:eastAsia="es-AR"/>
              </w:rPr>
              <w:t>ERNA</w:t>
            </w:r>
          </w:p>
        </w:tc>
        <w:tc>
          <w:tcPr>
            <w:tcW w:w="877" w:type="dxa"/>
            <w:tcBorders>
              <w:right w:val="single" w:sz="18" w:space="0" w:color="auto"/>
            </w:tcBorders>
          </w:tcPr>
          <w:p w:rsidR="00AE7875" w:rsidRPr="004B17A5" w:rsidRDefault="00AE7875" w:rsidP="00656C03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 w:eastAsia="es-AR"/>
              </w:rPr>
              <w:t>10</w:t>
            </w:r>
          </w:p>
        </w:tc>
      </w:tr>
      <w:tr w:rsidR="00AE7875" w:rsidRPr="007176CF" w:rsidTr="00656C03">
        <w:tc>
          <w:tcPr>
            <w:tcW w:w="983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AE7875" w:rsidRPr="004B17A5" w:rsidRDefault="00AE7875" w:rsidP="00656C03">
            <w:pPr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 w:eastAsia="es-AR"/>
              </w:rPr>
            </w:pPr>
          </w:p>
        </w:tc>
        <w:tc>
          <w:tcPr>
            <w:tcW w:w="846" w:type="dxa"/>
            <w:tcBorders>
              <w:bottom w:val="single" w:sz="18" w:space="0" w:color="auto"/>
            </w:tcBorders>
          </w:tcPr>
          <w:p w:rsidR="00AE7875" w:rsidRPr="004B17A5" w:rsidRDefault="00AE7875" w:rsidP="00656C03">
            <w:pPr>
              <w:rPr>
                <w:rFonts w:ascii="Calibri" w:eastAsia="Times New Roman" w:hAnsi="Calibri" w:cs="Calibri"/>
                <w:bCs/>
                <w:sz w:val="18"/>
                <w:szCs w:val="18"/>
                <w:lang w:val="en-US" w:eastAsia="es-AR"/>
              </w:rPr>
            </w:pPr>
            <w:r w:rsidRPr="004B17A5">
              <w:rPr>
                <w:rFonts w:ascii="Calibri" w:eastAsia="Times New Roman" w:hAnsi="Calibri" w:cs="Calibri"/>
                <w:bCs/>
                <w:sz w:val="18"/>
                <w:szCs w:val="18"/>
                <w:lang w:val="en-US" w:eastAsia="es-AR"/>
              </w:rPr>
              <w:t>21:00</w:t>
            </w:r>
          </w:p>
        </w:tc>
        <w:tc>
          <w:tcPr>
            <w:tcW w:w="707" w:type="dxa"/>
            <w:tcBorders>
              <w:bottom w:val="single" w:sz="18" w:space="0" w:color="auto"/>
            </w:tcBorders>
          </w:tcPr>
          <w:p w:rsidR="00AE7875" w:rsidRPr="004B17A5" w:rsidRDefault="00AE7875" w:rsidP="00656C03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 w:eastAsia="es-AR"/>
              </w:rPr>
              <w:t>6</w:t>
            </w:r>
          </w:p>
        </w:tc>
        <w:tc>
          <w:tcPr>
            <w:tcW w:w="5379" w:type="dxa"/>
            <w:tcBorders>
              <w:bottom w:val="single" w:sz="18" w:space="0" w:color="auto"/>
            </w:tcBorders>
          </w:tcPr>
          <w:p w:rsidR="00AE7875" w:rsidRPr="004B17A5" w:rsidRDefault="00AE7875" w:rsidP="00656C03">
            <w:pPr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val="en-US" w:eastAsia="es-AR"/>
              </w:rPr>
            </w:pPr>
            <w:r w:rsidRPr="004B17A5">
              <w:rPr>
                <w:rFonts w:ascii="Calibri" w:eastAsia="Times New Roman" w:hAnsi="Calibri" w:cs="Calibri"/>
                <w:bCs/>
                <w:sz w:val="18"/>
                <w:szCs w:val="18"/>
                <w:lang w:val="en-US" w:eastAsia="es-AR"/>
              </w:rPr>
              <w:t>CHANDON      vs.      UM F.C.</w:t>
            </w:r>
          </w:p>
        </w:tc>
        <w:tc>
          <w:tcPr>
            <w:tcW w:w="877" w:type="dxa"/>
            <w:tcBorders>
              <w:bottom w:val="single" w:sz="18" w:space="0" w:color="auto"/>
              <w:right w:val="single" w:sz="18" w:space="0" w:color="auto"/>
            </w:tcBorders>
          </w:tcPr>
          <w:p w:rsidR="00AE7875" w:rsidRPr="004B17A5" w:rsidRDefault="00AE7875" w:rsidP="00656C03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 w:eastAsia="es-AR"/>
              </w:rPr>
              <w:t>1</w:t>
            </w:r>
          </w:p>
        </w:tc>
      </w:tr>
    </w:tbl>
    <w:p w:rsidR="00AE7875" w:rsidRPr="00D95DBB" w:rsidRDefault="00AE7875"/>
    <w:sectPr w:rsidR="00AE7875" w:rsidRPr="00D95DB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4BB"/>
    <w:rsid w:val="000A23CC"/>
    <w:rsid w:val="000B5F03"/>
    <w:rsid w:val="001223ED"/>
    <w:rsid w:val="001D3340"/>
    <w:rsid w:val="00283E25"/>
    <w:rsid w:val="00290764"/>
    <w:rsid w:val="003238FF"/>
    <w:rsid w:val="00362FF5"/>
    <w:rsid w:val="0042270A"/>
    <w:rsid w:val="004B17A5"/>
    <w:rsid w:val="005444BB"/>
    <w:rsid w:val="00590E29"/>
    <w:rsid w:val="00606C84"/>
    <w:rsid w:val="00616641"/>
    <w:rsid w:val="00626474"/>
    <w:rsid w:val="007134F9"/>
    <w:rsid w:val="007176CF"/>
    <w:rsid w:val="00743B47"/>
    <w:rsid w:val="008171F6"/>
    <w:rsid w:val="00861D64"/>
    <w:rsid w:val="008D7ADC"/>
    <w:rsid w:val="00967A61"/>
    <w:rsid w:val="00A750DD"/>
    <w:rsid w:val="00A9115A"/>
    <w:rsid w:val="00AD7E4C"/>
    <w:rsid w:val="00AE7875"/>
    <w:rsid w:val="00B14BE1"/>
    <w:rsid w:val="00B7111B"/>
    <w:rsid w:val="00BC6805"/>
    <w:rsid w:val="00D1741B"/>
    <w:rsid w:val="00D87720"/>
    <w:rsid w:val="00D95DBB"/>
    <w:rsid w:val="00EC75A5"/>
    <w:rsid w:val="00EE1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564022B-A832-4C14-8CA0-A867BB094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50D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90764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D334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33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71B11-1AF0-40F9-96F8-E56D97A48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388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Invitado</dc:creator>
  <cp:keywords/>
  <dc:description/>
  <cp:lastModifiedBy>Invitado</cp:lastModifiedBy>
  <cp:revision>18</cp:revision>
  <cp:lastPrinted>2018-09-05T18:50:00Z</cp:lastPrinted>
  <dcterms:created xsi:type="dcterms:W3CDTF">2018-08-22T19:36:00Z</dcterms:created>
  <dcterms:modified xsi:type="dcterms:W3CDTF">2018-09-19T18:44:00Z</dcterms:modified>
</cp:coreProperties>
</file>