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1C" w:rsidRDefault="00F5741C" w:rsidP="001F25C3">
      <w:pPr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</w:pPr>
    </w:p>
    <w:p w:rsidR="00F5741C" w:rsidRDefault="00F5741C" w:rsidP="00B8739E">
      <w:pPr>
        <w:jc w:val="center"/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</w:pPr>
    </w:p>
    <w:p w:rsidR="00B8739E" w:rsidRDefault="00B8739E" w:rsidP="00B8739E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>TORNEO APERTURA 2019</w:t>
      </w:r>
    </w:p>
    <w:p w:rsidR="00B8739E" w:rsidRPr="002028AD" w:rsidRDefault="00B8739E" w:rsidP="00B8739E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B8739E" w:rsidRPr="002028AD" w:rsidRDefault="00B8739E" w:rsidP="00B8739E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VIERNES      -  </w:t>
      </w:r>
      <w:r w:rsidRPr="00C25DFA">
        <w:rPr>
          <w:rFonts w:ascii="Broadway" w:eastAsia="Calibri" w:hAnsi="Broadway" w:cs="Times New Roman"/>
          <w:b/>
          <w:sz w:val="28"/>
          <w:szCs w:val="28"/>
        </w:rPr>
        <w:t xml:space="preserve">           </w:t>
      </w:r>
      <w:r w:rsidRPr="00C25DFA">
        <w:rPr>
          <w:rFonts w:ascii="Broadway" w:eastAsia="Calibri" w:hAnsi="Broadway" w:cs="Times New Roman"/>
          <w:b/>
          <w:sz w:val="24"/>
          <w:szCs w:val="24"/>
        </w:rPr>
        <w:t xml:space="preserve"> </w:t>
      </w:r>
      <w:r w:rsidRPr="008837A6">
        <w:rPr>
          <w:rFonts w:ascii="Broadway" w:eastAsia="Calibri" w:hAnsi="Broadway" w:cs="Times New Roman"/>
          <w:b/>
          <w:sz w:val="24"/>
          <w:szCs w:val="24"/>
        </w:rPr>
        <w:t xml:space="preserve">                    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ACTUALIZADA AL     </w:t>
      </w:r>
      <w:r w:rsidR="008936AF">
        <w:rPr>
          <w:rFonts w:eastAsia="Calibri" w:cstheme="minorHAnsi"/>
          <w:b/>
          <w:sz w:val="24"/>
          <w:szCs w:val="24"/>
          <w:u w:val="single"/>
        </w:rPr>
        <w:t>26</w:t>
      </w:r>
      <w:r w:rsidR="00C25DFA">
        <w:rPr>
          <w:rFonts w:eastAsia="Calibri" w:cstheme="minorHAnsi"/>
          <w:b/>
          <w:sz w:val="24"/>
          <w:szCs w:val="24"/>
          <w:u w:val="single"/>
        </w:rPr>
        <w:t xml:space="preserve"> </w:t>
      </w:r>
      <w:proofErr w:type="gramStart"/>
      <w:r w:rsidRPr="008837A6">
        <w:rPr>
          <w:rFonts w:eastAsia="Calibri" w:cstheme="minorHAnsi"/>
          <w:b/>
          <w:sz w:val="24"/>
          <w:szCs w:val="24"/>
          <w:u w:val="single"/>
        </w:rPr>
        <w:t xml:space="preserve">/  </w:t>
      </w:r>
      <w:r>
        <w:rPr>
          <w:rFonts w:eastAsia="Calibri" w:cstheme="minorHAnsi"/>
          <w:b/>
          <w:sz w:val="24"/>
          <w:szCs w:val="24"/>
          <w:u w:val="single"/>
        </w:rPr>
        <w:t>06</w:t>
      </w:r>
      <w:proofErr w:type="gramEnd"/>
      <w:r w:rsidRPr="008837A6">
        <w:rPr>
          <w:rFonts w:eastAsia="Calibri" w:cstheme="minorHAnsi"/>
          <w:b/>
          <w:sz w:val="24"/>
          <w:szCs w:val="24"/>
          <w:u w:val="single"/>
        </w:rPr>
        <w:t xml:space="preserve">    </w:t>
      </w:r>
      <w:r w:rsidR="00D55D14">
        <w:rPr>
          <w:rFonts w:eastAsia="Calibri" w:cstheme="minorHAnsi"/>
          <w:b/>
          <w:sz w:val="24"/>
          <w:szCs w:val="24"/>
          <w:u w:val="single"/>
        </w:rPr>
        <w:t>/  2019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363"/>
        <w:gridCol w:w="1322"/>
        <w:gridCol w:w="1305"/>
        <w:gridCol w:w="1263"/>
        <w:gridCol w:w="1311"/>
        <w:gridCol w:w="1153"/>
        <w:gridCol w:w="1246"/>
        <w:gridCol w:w="809"/>
        <w:gridCol w:w="810"/>
        <w:gridCol w:w="809"/>
        <w:gridCol w:w="808"/>
        <w:gridCol w:w="808"/>
      </w:tblGrid>
      <w:tr w:rsidR="00F63F88" w:rsidRPr="009F16A9" w:rsidTr="00F63F88"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39E" w:rsidRPr="002028AD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B8739E" w:rsidRPr="002028AD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Mascatuercas</w:t>
            </w:r>
            <w:proofErr w:type="spellEnd"/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B8739E" w:rsidP="00B873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Aston Birra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Peter más 10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Integrame</w:t>
            </w:r>
            <w:proofErr w:type="spellEnd"/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 STA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Los de TTA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39E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Weiber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39E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F63F88" w:rsidRPr="009F16A9" w:rsidTr="00F63F88">
        <w:trPr>
          <w:trHeight w:val="502"/>
        </w:trPr>
        <w:tc>
          <w:tcPr>
            <w:tcW w:w="13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Mascatuercas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03/05</w:t>
            </w:r>
          </w:p>
          <w:p w:rsidR="00F63F88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26/04</w:t>
            </w:r>
          </w:p>
          <w:p w:rsidR="0095575D" w:rsidRPr="00F63F88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3 - 3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1 - 1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58" w:rsidRDefault="00642F58" w:rsidP="00642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10 - 4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39E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10/04</w:t>
            </w:r>
          </w:p>
          <w:p w:rsidR="00F63F88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 4 - 7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39E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24/05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 2 -13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7C125F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9A0AC4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8739E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F63F88" w:rsidRPr="009F16A9" w:rsidTr="00F63F88">
        <w:trPr>
          <w:trHeight w:val="502"/>
        </w:trPr>
        <w:tc>
          <w:tcPr>
            <w:tcW w:w="13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Aston Birra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03/05</w:t>
            </w:r>
          </w:p>
          <w:p w:rsidR="00F63F88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1- 7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5-6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Default="008936AF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21/06</w:t>
            </w:r>
          </w:p>
          <w:p w:rsidR="008936AF" w:rsidRPr="00F63F88" w:rsidRDefault="008936AF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39E" w:rsidRDefault="0006462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07/06</w:t>
            </w:r>
          </w:p>
          <w:p w:rsidR="00900C51" w:rsidRPr="00F63F88" w:rsidRDefault="00900C51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 2 - 5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39E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10/04</w:t>
            </w:r>
          </w:p>
          <w:p w:rsidR="00F63F88" w:rsidRPr="00F63F88" w:rsidRDefault="009A0AC4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P </w:t>
            </w:r>
            <w:r w:rsidR="00F63F88" w:rsidRPr="00F63F8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1- 9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8936AF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Pr="00C55B3A" w:rsidRDefault="008936AF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Pr="00C55B3A" w:rsidRDefault="009A0AC4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</w:t>
            </w:r>
            <w:r w:rsidR="008936A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Pr="00C55B3A" w:rsidRDefault="008936AF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8739E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7°</w:t>
            </w:r>
          </w:p>
        </w:tc>
      </w:tr>
      <w:tr w:rsidR="00F63F88" w:rsidRPr="009F16A9" w:rsidTr="00F63F88">
        <w:trPr>
          <w:trHeight w:val="502"/>
        </w:trPr>
        <w:tc>
          <w:tcPr>
            <w:tcW w:w="13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 Peter + 10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26/04</w:t>
            </w:r>
          </w:p>
          <w:p w:rsidR="0095575D" w:rsidRPr="00F63F88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3 - 3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6 -5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39E" w:rsidRDefault="008936AF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28/06</w:t>
            </w:r>
          </w:p>
          <w:p w:rsidR="00851776" w:rsidRPr="00F63F88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9 - 1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5 -7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39E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17/05</w:t>
            </w:r>
          </w:p>
          <w:p w:rsidR="00642F58" w:rsidRPr="00F63F88" w:rsidRDefault="0095575D" w:rsidP="00955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 5 -</w:t>
            </w:r>
            <w:r w:rsidR="00642F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39E" w:rsidRDefault="009A0AC4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07/06</w:t>
            </w:r>
          </w:p>
          <w:p w:rsidR="009A0AC4" w:rsidRPr="00F63F88" w:rsidRDefault="00900C51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 2 - 5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8936AF" w:rsidRDefault="0095575D" w:rsidP="0089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8936A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8739E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F63F88" w:rsidRPr="009F16A9" w:rsidTr="00F63F88">
        <w:trPr>
          <w:trHeight w:val="502"/>
        </w:trPr>
        <w:tc>
          <w:tcPr>
            <w:tcW w:w="13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Integrame</w:t>
            </w:r>
            <w:proofErr w:type="spellEnd"/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 STA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1 - 1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Default="008936AF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21/06</w:t>
            </w:r>
          </w:p>
          <w:p w:rsidR="008936AF" w:rsidRPr="00F63F88" w:rsidRDefault="008936AF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6 - 3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Default="008936AF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28/06</w:t>
            </w:r>
          </w:p>
          <w:p w:rsidR="00851776" w:rsidRPr="00F63F88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1 - 9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F63F88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10/04</w:t>
            </w:r>
          </w:p>
          <w:p w:rsidR="00F63F88" w:rsidRP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2 - 2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F88" w:rsidRDefault="00F63F8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03/05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7 -4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F88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14/06</w:t>
            </w:r>
          </w:p>
          <w:p w:rsidR="007855F6" w:rsidRPr="00F63F88" w:rsidRDefault="00C25DFA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 2 - 3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88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88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88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F88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F63F88" w:rsidRPr="009F16A9" w:rsidTr="00F63F88">
        <w:trPr>
          <w:trHeight w:val="502"/>
        </w:trPr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Los de TTA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4 - 10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24/05</w:t>
            </w:r>
            <w:r w:rsidR="00893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/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88" w:rsidRPr="00F63F88" w:rsidRDefault="00F63F8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10/04</w:t>
            </w:r>
          </w:p>
          <w:p w:rsidR="00B8739E" w:rsidRPr="00F63F88" w:rsidRDefault="00F63F8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2 - 2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63F88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E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26/04</w:t>
            </w:r>
          </w:p>
          <w:p w:rsidR="0095575D" w:rsidRPr="00F63F88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4 - 2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39E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17/05</w:t>
            </w:r>
          </w:p>
          <w:p w:rsidR="00642F58" w:rsidRPr="00F63F88" w:rsidRDefault="00642F58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 2 - 7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739E" w:rsidRPr="00C55B3A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739E" w:rsidRPr="00C55B3A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739E" w:rsidRPr="00C55B3A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739E" w:rsidRPr="00C55B3A" w:rsidRDefault="0085177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5°</w:t>
            </w:r>
          </w:p>
        </w:tc>
      </w:tr>
      <w:tr w:rsidR="00F63F88" w:rsidRPr="009F16A9" w:rsidTr="00F63F88">
        <w:trPr>
          <w:trHeight w:val="502"/>
        </w:trPr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Pr="00F63F88" w:rsidRDefault="00F63F8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F63F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Weiber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Pr="00F63F88" w:rsidRDefault="00F63F8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10/04</w:t>
            </w:r>
          </w:p>
          <w:p w:rsidR="00F63F88" w:rsidRPr="00F63F88" w:rsidRDefault="00F63F8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Default="00064626" w:rsidP="00C2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07/06</w:t>
            </w:r>
          </w:p>
          <w:p w:rsidR="00064626" w:rsidRPr="00F63F88" w:rsidRDefault="0095575D" w:rsidP="00C2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5 - 2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Default="00642F5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17/05</w:t>
            </w:r>
          </w:p>
          <w:p w:rsidR="00642F58" w:rsidRPr="00F63F88" w:rsidRDefault="00900C51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5 - 5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88" w:rsidRDefault="00642F5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03/05</w:t>
            </w:r>
          </w:p>
          <w:p w:rsidR="00642F58" w:rsidRPr="00F63F88" w:rsidRDefault="00642F5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4 - 7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Default="0095575D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26/04</w:t>
            </w:r>
          </w:p>
          <w:p w:rsidR="0095575D" w:rsidRPr="00F63F88" w:rsidRDefault="0095575D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2 - 4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63F88" w:rsidRPr="00F63F88" w:rsidRDefault="00F63F8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F88" w:rsidRDefault="00642F5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31/05</w:t>
            </w:r>
          </w:p>
          <w:p w:rsidR="00642F58" w:rsidRPr="00F63F88" w:rsidRDefault="00642F5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NP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Pr="00C55B3A" w:rsidRDefault="0095575D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88" w:rsidRPr="00C55B3A" w:rsidRDefault="0095575D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88" w:rsidRPr="00C55B3A" w:rsidRDefault="0095575D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88" w:rsidRPr="00C55B3A" w:rsidRDefault="007E02A6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F88" w:rsidRPr="00C55B3A" w:rsidRDefault="00851776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6°</w:t>
            </w:r>
          </w:p>
        </w:tc>
      </w:tr>
      <w:tr w:rsidR="00F63F88" w:rsidRPr="009F16A9" w:rsidTr="00F63F88">
        <w:trPr>
          <w:trHeight w:val="502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Pr="00F63F88" w:rsidRDefault="00F63F8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Default="00642F5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24/05</w:t>
            </w:r>
          </w:p>
          <w:p w:rsidR="00642F58" w:rsidRPr="00F63F88" w:rsidRDefault="00642F5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13 -2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Pr="00F63F88" w:rsidRDefault="00F63F8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10/04</w:t>
            </w:r>
          </w:p>
          <w:p w:rsidR="00F63F88" w:rsidRPr="00F63F88" w:rsidRDefault="00F63F8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F63F8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9 - 1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Default="009A0AC4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07/06</w:t>
            </w:r>
          </w:p>
          <w:p w:rsidR="009A0AC4" w:rsidRPr="00F63F88" w:rsidRDefault="00900C51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5 - 2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88" w:rsidRDefault="007855F6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14/06</w:t>
            </w:r>
          </w:p>
          <w:p w:rsidR="007855F6" w:rsidRPr="00F63F88" w:rsidRDefault="00C25DFA" w:rsidP="00C2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3 - 2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Default="00642F5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17/05</w:t>
            </w:r>
          </w:p>
          <w:p w:rsidR="00642F58" w:rsidRPr="00F63F88" w:rsidRDefault="00642F5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3F88" w:rsidRDefault="00642F5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31/05</w:t>
            </w:r>
          </w:p>
          <w:p w:rsidR="00642F58" w:rsidRPr="00F63F88" w:rsidRDefault="00642F5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4 -0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F63F88" w:rsidRPr="00F63F88" w:rsidRDefault="00F63F88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F88" w:rsidRPr="00D55D14" w:rsidRDefault="00C25DFA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88" w:rsidRPr="00D55D14" w:rsidRDefault="00C25DFA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88" w:rsidRPr="00D55D14" w:rsidRDefault="00C25DFA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88" w:rsidRPr="00D55D14" w:rsidRDefault="00C25DFA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F88" w:rsidRPr="00C55B3A" w:rsidRDefault="00851776" w:rsidP="00F63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1°</w:t>
            </w:r>
          </w:p>
        </w:tc>
      </w:tr>
    </w:tbl>
    <w:p w:rsidR="00B8739E" w:rsidRDefault="00B8739E" w:rsidP="00B8739E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B8739E" w:rsidRPr="001F25C3" w:rsidRDefault="001F25C3" w:rsidP="00B8739E">
      <w:pPr>
        <w:rPr>
          <w:b/>
        </w:rPr>
      </w:pPr>
      <w:r w:rsidRPr="001F25C3">
        <w:rPr>
          <w:b/>
        </w:rPr>
        <w:t xml:space="preserve">PASA DIRECTO A LA RUEDA CAMPEONATO LOS SIGUIENTES EQUIPOS: </w:t>
      </w:r>
    </w:p>
    <w:p w:rsidR="001F25C3" w:rsidRPr="001F25C3" w:rsidRDefault="001F25C3" w:rsidP="00B8739E">
      <w:pPr>
        <w:rPr>
          <w:b/>
        </w:rPr>
      </w:pPr>
      <w:r w:rsidRPr="001F25C3">
        <w:rPr>
          <w:b/>
        </w:rPr>
        <w:t xml:space="preserve">1°     </w:t>
      </w:r>
      <w:r w:rsidR="00FB241B">
        <w:rPr>
          <w:b/>
        </w:rPr>
        <w:t>_____FIRPO</w:t>
      </w:r>
    </w:p>
    <w:p w:rsidR="001F25C3" w:rsidRPr="001F25C3" w:rsidRDefault="001F25C3" w:rsidP="00B8739E">
      <w:pPr>
        <w:rPr>
          <w:b/>
        </w:rPr>
      </w:pPr>
      <w:r w:rsidRPr="001F25C3">
        <w:rPr>
          <w:b/>
        </w:rPr>
        <w:tab/>
        <w:t>2°</w:t>
      </w:r>
      <w:r w:rsidR="00FB241B">
        <w:rPr>
          <w:b/>
        </w:rPr>
        <w:t>_______PETER + 10</w:t>
      </w:r>
    </w:p>
    <w:p w:rsidR="001F25C3" w:rsidRPr="001F25C3" w:rsidRDefault="001F25C3" w:rsidP="00B8739E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  <w:t>3°__</w:t>
      </w:r>
      <w:r w:rsidR="00FB241B">
        <w:rPr>
          <w:b/>
        </w:rPr>
        <w:t>______MASCATUERCA</w:t>
      </w:r>
    </w:p>
    <w:p w:rsidR="001F25C3" w:rsidRPr="001F25C3" w:rsidRDefault="00C91B24" w:rsidP="00B8739E">
      <w:pPr>
        <w:rPr>
          <w:b/>
        </w:rPr>
      </w:pPr>
      <w:r w:rsidRPr="001F25C3">
        <w:rPr>
          <w:b/>
        </w:rPr>
        <w:t>REVALIDA</w:t>
      </w:r>
      <w:r>
        <w:rPr>
          <w:b/>
        </w:rPr>
        <w:t xml:space="preserve"> CON VENTAJA DEPORTIVA</w:t>
      </w:r>
      <w:r w:rsidR="001F25C3" w:rsidRPr="001F25C3">
        <w:rPr>
          <w:b/>
        </w:rPr>
        <w:t>:        4° PUESTO</w:t>
      </w:r>
      <w:r w:rsidR="00FB241B">
        <w:rPr>
          <w:b/>
        </w:rPr>
        <w:t>_____INTEGRAME</w:t>
      </w:r>
      <w:r w:rsidR="001F25C3" w:rsidRPr="001F25C3">
        <w:rPr>
          <w:b/>
        </w:rPr>
        <w:t xml:space="preserve"> </w:t>
      </w:r>
      <w:r>
        <w:rPr>
          <w:b/>
        </w:rPr>
        <w:t xml:space="preserve">  VS. 7° </w:t>
      </w:r>
      <w:r w:rsidR="001F25C3" w:rsidRPr="001F25C3">
        <w:rPr>
          <w:b/>
        </w:rPr>
        <w:t>PUESTO</w:t>
      </w:r>
      <w:r w:rsidR="00FB241B">
        <w:rPr>
          <w:b/>
        </w:rPr>
        <w:t>______ASTON BIRRA</w:t>
      </w:r>
    </w:p>
    <w:p w:rsidR="001F25C3" w:rsidRPr="001F25C3" w:rsidRDefault="001F25C3" w:rsidP="00B8739E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 w:rsidR="00C91B24">
        <w:rPr>
          <w:b/>
        </w:rPr>
        <w:t xml:space="preserve">                                                </w:t>
      </w:r>
      <w:r w:rsidRPr="001F25C3">
        <w:rPr>
          <w:b/>
        </w:rPr>
        <w:t xml:space="preserve">5° PUESTO   </w:t>
      </w:r>
      <w:r w:rsidR="00FB241B">
        <w:rPr>
          <w:b/>
        </w:rPr>
        <w:t>_______LOS DE TTA</w:t>
      </w:r>
      <w:r w:rsidR="00C91B24">
        <w:rPr>
          <w:b/>
        </w:rPr>
        <w:t xml:space="preserve">   </w:t>
      </w:r>
      <w:r w:rsidRPr="001F25C3">
        <w:rPr>
          <w:b/>
        </w:rPr>
        <w:t>VS.  6° PUESTO</w:t>
      </w:r>
      <w:r w:rsidR="00FB241B">
        <w:rPr>
          <w:b/>
        </w:rPr>
        <w:t>______WEIBER</w:t>
      </w:r>
    </w:p>
    <w:p w:rsidR="00F5741C" w:rsidRPr="001F25C3" w:rsidRDefault="001F25C3" w:rsidP="00B8739E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  <w:t>EQUIPOS GANADORES PASAN A LA RUEDA CAMPEONATO.</w:t>
      </w:r>
    </w:p>
    <w:p w:rsidR="00C91B24" w:rsidRDefault="00C91B24" w:rsidP="00B8739E">
      <w:pPr>
        <w:jc w:val="center"/>
        <w:rPr>
          <w:rFonts w:ascii="Broadway" w:eastAsia="Calibri" w:hAnsi="Broadway" w:cs="Times New Roman"/>
          <w:b/>
          <w:sz w:val="20"/>
          <w:szCs w:val="20"/>
          <w:u w:val="single"/>
        </w:rPr>
      </w:pPr>
    </w:p>
    <w:p w:rsidR="00B8739E" w:rsidRPr="00C91B24" w:rsidRDefault="00B8739E" w:rsidP="00C91B24">
      <w:pPr>
        <w:rPr>
          <w:rFonts w:eastAsia="Calibri" w:cstheme="minorHAnsi"/>
          <w:b/>
          <w:sz w:val="20"/>
          <w:szCs w:val="20"/>
          <w:u w:val="single"/>
        </w:rPr>
      </w:pPr>
      <w:r w:rsidRPr="00C91B24">
        <w:rPr>
          <w:rFonts w:ascii="Broadway" w:eastAsia="Calibri" w:hAnsi="Broadway" w:cs="Times New Roman"/>
          <w:b/>
          <w:sz w:val="20"/>
          <w:szCs w:val="20"/>
          <w:u w:val="single"/>
        </w:rPr>
        <w:lastRenderedPageBreak/>
        <w:t xml:space="preserve">SÁBADO      -             ZONA A  </w:t>
      </w:r>
      <w:r w:rsidRPr="00C91B24">
        <w:rPr>
          <w:rFonts w:ascii="Broadway" w:eastAsia="Calibri" w:hAnsi="Broadway" w:cs="Times New Roman"/>
          <w:b/>
          <w:sz w:val="20"/>
          <w:szCs w:val="20"/>
        </w:rPr>
        <w:t xml:space="preserve">                                                   </w:t>
      </w:r>
      <w:r w:rsidRPr="00C91B24">
        <w:rPr>
          <w:rFonts w:eastAsia="Calibri" w:cstheme="minorHAnsi"/>
          <w:b/>
          <w:sz w:val="20"/>
          <w:szCs w:val="20"/>
          <w:u w:val="single"/>
        </w:rPr>
        <w:t xml:space="preserve">ACTUALIZADA AL   </w:t>
      </w:r>
      <w:r w:rsidR="00007D0C" w:rsidRPr="00C91B24">
        <w:rPr>
          <w:rFonts w:eastAsia="Calibri" w:cstheme="minorHAnsi"/>
          <w:b/>
          <w:sz w:val="20"/>
          <w:szCs w:val="20"/>
          <w:u w:val="single"/>
        </w:rPr>
        <w:t>26</w:t>
      </w:r>
      <w:r w:rsidRPr="00C91B24">
        <w:rPr>
          <w:rFonts w:eastAsia="Calibri" w:cstheme="minorHAnsi"/>
          <w:b/>
          <w:sz w:val="20"/>
          <w:szCs w:val="20"/>
          <w:u w:val="single"/>
        </w:rPr>
        <w:t xml:space="preserve">    / 06     </w:t>
      </w:r>
      <w:proofErr w:type="gramStart"/>
      <w:r w:rsidR="00D55D14" w:rsidRPr="00C91B24">
        <w:rPr>
          <w:rFonts w:eastAsia="Calibri" w:cstheme="minorHAnsi"/>
          <w:b/>
          <w:sz w:val="20"/>
          <w:szCs w:val="20"/>
          <w:u w:val="single"/>
        </w:rPr>
        <w:t>/  2019</w:t>
      </w:r>
      <w:proofErr w:type="gramEnd"/>
    </w:p>
    <w:tbl>
      <w:tblPr>
        <w:tblW w:w="12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151"/>
        <w:gridCol w:w="1158"/>
        <w:gridCol w:w="1099"/>
        <w:gridCol w:w="1013"/>
        <w:gridCol w:w="1132"/>
        <w:gridCol w:w="1102"/>
        <w:gridCol w:w="834"/>
        <w:gridCol w:w="850"/>
        <w:gridCol w:w="831"/>
        <w:gridCol w:w="817"/>
        <w:gridCol w:w="802"/>
      </w:tblGrid>
      <w:tr w:rsidR="00D55D14" w:rsidRPr="009F16A9" w:rsidTr="00333EB5"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14" w:rsidRPr="002028AD" w:rsidRDefault="00D55D14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D55D14" w:rsidRPr="002028AD" w:rsidRDefault="00D55D14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2028AD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Calibri" w:cstheme="minorHAnsi"/>
                <w:sz w:val="20"/>
                <w:szCs w:val="20"/>
              </w:rPr>
              <w:t>EL GUARDA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2028AD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VAMOS MANAOS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2028AD" w:rsidRDefault="00333EB5" w:rsidP="00333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IUSP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D14" w:rsidRDefault="00D55D14" w:rsidP="009A0AC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PAPO DONALS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D14" w:rsidRPr="002028AD" w:rsidRDefault="00D55D14" w:rsidP="009A0AC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EQUIPITU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D14" w:rsidRPr="002028AD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eastAsia="Calibri" w:cstheme="minorHAnsi"/>
                <w:sz w:val="20"/>
                <w:szCs w:val="20"/>
              </w:rPr>
              <w:t>LE CORBU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14" w:rsidRPr="009F16A9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D55D14" w:rsidRPr="009F16A9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14" w:rsidRPr="009F16A9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D55D14" w:rsidRPr="009F16A9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14" w:rsidRPr="009F16A9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D55D14" w:rsidRPr="009F16A9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14" w:rsidRPr="009F16A9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D14" w:rsidRPr="009F16A9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8936AF" w:rsidRPr="009F16A9" w:rsidTr="00C91B24">
        <w:trPr>
          <w:trHeight w:val="312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6AF" w:rsidRPr="002028AD" w:rsidRDefault="008936AF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EL GUARDA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6AF" w:rsidRPr="00832E2B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6AF" w:rsidRDefault="008936AF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08/06</w:t>
            </w:r>
          </w:p>
          <w:p w:rsidR="008936AF" w:rsidRPr="00832E2B" w:rsidRDefault="008936AF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0 - 4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6AF" w:rsidRDefault="008936AF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22/06</w:t>
            </w:r>
          </w:p>
          <w:p w:rsidR="008936AF" w:rsidRPr="00832E2B" w:rsidRDefault="008936AF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Np 4 -0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AF" w:rsidRPr="00832E2B" w:rsidRDefault="008936AF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AF" w:rsidRDefault="008936AF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8936AF" w:rsidRPr="00832E2B" w:rsidRDefault="008936AF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3 - 4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AF" w:rsidRDefault="008936AF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8936AF" w:rsidRPr="00832E2B" w:rsidRDefault="008936AF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6 - 3</w:t>
            </w:r>
          </w:p>
        </w:tc>
        <w:tc>
          <w:tcPr>
            <w:tcW w:w="413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6AF" w:rsidRPr="00C55B3A" w:rsidRDefault="00007D0C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D55D14" w:rsidRPr="009F16A9" w:rsidTr="00C91B24">
        <w:trPr>
          <w:trHeight w:val="333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2028AD" w:rsidRDefault="00D55D14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VAMOS MANAOS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08/06</w:t>
            </w:r>
          </w:p>
          <w:p w:rsidR="00D55D14" w:rsidRPr="00832E2B" w:rsidRDefault="00D95B99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333EB5" w:rsidRPr="00832E2B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6 - 7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D14" w:rsidRDefault="00700398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22/06</w:t>
            </w:r>
          </w:p>
          <w:p w:rsidR="008936AF" w:rsidRPr="00832E2B" w:rsidRDefault="008936AF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3 - 8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D14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333EB5" w:rsidRPr="00832E2B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5 - 5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D14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7 - 5</w:t>
            </w:r>
          </w:p>
        </w:tc>
        <w:tc>
          <w:tcPr>
            <w:tcW w:w="8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D55D14" w:rsidRPr="009F16A9" w:rsidTr="00C91B24">
        <w:trPr>
          <w:trHeight w:val="99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2028AD" w:rsidRDefault="00333EB5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IUSP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700398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22/06</w:t>
            </w:r>
          </w:p>
          <w:p w:rsidR="008936AF" w:rsidRPr="00832E2B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333EB5" w:rsidRPr="00832E2B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7 - 6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14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08/06</w:t>
            </w:r>
          </w:p>
          <w:p w:rsidR="00D95B99" w:rsidRPr="00832E2B" w:rsidRDefault="00D95B9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5 - 5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14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333EB5" w:rsidRPr="00832E2B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1 - 4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D14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5 - 3</w:t>
            </w:r>
          </w:p>
        </w:tc>
        <w:tc>
          <w:tcPr>
            <w:tcW w:w="83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D14" w:rsidRPr="00C55B3A" w:rsidRDefault="00D95B99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D55D14" w:rsidRPr="009F16A9" w:rsidTr="00C91B24">
        <w:trPr>
          <w:trHeight w:val="270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D55D14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PAPO DONALS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832E2B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700398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22/06</w:t>
            </w:r>
          </w:p>
          <w:p w:rsidR="008936AF" w:rsidRPr="00832E2B" w:rsidRDefault="008936AF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G 8 - 3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08/06</w:t>
            </w:r>
          </w:p>
          <w:p w:rsidR="00D55D14" w:rsidRPr="00832E2B" w:rsidRDefault="00D95B9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5 - 5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14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2 - 2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D14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4 - 6</w:t>
            </w:r>
          </w:p>
        </w:tc>
        <w:tc>
          <w:tcPr>
            <w:tcW w:w="83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5D14" w:rsidRPr="00C55B3A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D55D14" w:rsidRPr="009F16A9" w:rsidTr="00C91B24">
        <w:trPr>
          <w:trHeight w:val="206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2028AD" w:rsidRDefault="00D55D14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EQUIPITU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D55D14" w:rsidRPr="00832E2B" w:rsidRDefault="00D55D14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333EB5" w:rsidRPr="00832E2B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5 - 5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333EB5" w:rsidRPr="00832E2B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14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2 - 2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D14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333EB5" w:rsidRPr="00832E2B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C55B3A" w:rsidRDefault="00333EB5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D14" w:rsidRPr="00C55B3A" w:rsidRDefault="00333EB5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D14" w:rsidRPr="00C55B3A" w:rsidRDefault="00333EB5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D14" w:rsidRPr="00C55B3A" w:rsidRDefault="00333EB5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5D14" w:rsidRPr="00B50742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D55D14" w:rsidRPr="009F16A9" w:rsidTr="00C91B24">
        <w:trPr>
          <w:trHeight w:val="85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Pr="002028AD" w:rsidRDefault="00D55D14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 CORBU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333EB5" w:rsidP="00333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333EB5" w:rsidRPr="00832E2B" w:rsidRDefault="00D95B99" w:rsidP="00333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3 - 6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5 - 7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14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3 -5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D14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333EB5" w:rsidRPr="00832E2B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6 - 4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D14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333EB5" w:rsidRPr="00832E2B" w:rsidRDefault="00333EB5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3 - 4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55D14" w:rsidRPr="00832E2B" w:rsidRDefault="00D55D14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99" w:rsidRPr="00C55B3A" w:rsidRDefault="00D95B9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55D14" w:rsidRPr="00C55B3A" w:rsidRDefault="00D95B99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55D14" w:rsidRPr="00C55B3A" w:rsidRDefault="00D95B99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55D14" w:rsidRPr="00C55B3A" w:rsidRDefault="00D95B99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5D14" w:rsidRPr="00B50742" w:rsidRDefault="008936AF" w:rsidP="009A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5°</w:t>
            </w:r>
          </w:p>
        </w:tc>
      </w:tr>
    </w:tbl>
    <w:p w:rsidR="00B8739E" w:rsidRPr="00C91B24" w:rsidRDefault="00B8739E" w:rsidP="00C91B24">
      <w:pPr>
        <w:rPr>
          <w:rFonts w:ascii="Broadway" w:eastAsia="Calibri" w:hAnsi="Broadway" w:cs="Times New Roman"/>
          <w:b/>
          <w:sz w:val="20"/>
          <w:szCs w:val="20"/>
          <w:u w:val="single"/>
        </w:rPr>
      </w:pPr>
      <w:r w:rsidRPr="00C91B24">
        <w:rPr>
          <w:rFonts w:ascii="Broadway" w:eastAsia="Calibri" w:hAnsi="Broadway" w:cs="Times New Roman"/>
          <w:b/>
          <w:sz w:val="20"/>
          <w:szCs w:val="20"/>
          <w:u w:val="single"/>
        </w:rPr>
        <w:t>SÁBADO      -             ZONA B</w:t>
      </w:r>
    </w:p>
    <w:tbl>
      <w:tblPr>
        <w:tblW w:w="14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393"/>
        <w:gridCol w:w="1394"/>
        <w:gridCol w:w="1394"/>
        <w:gridCol w:w="1394"/>
        <w:gridCol w:w="1394"/>
        <w:gridCol w:w="1394"/>
        <w:gridCol w:w="850"/>
        <w:gridCol w:w="851"/>
        <w:gridCol w:w="850"/>
        <w:gridCol w:w="851"/>
        <w:gridCol w:w="851"/>
      </w:tblGrid>
      <w:tr w:rsidR="00B8739E" w:rsidRPr="009F16A9" w:rsidTr="00B8739E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39E" w:rsidRPr="002028AD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B8739E" w:rsidRPr="002028AD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2028AD" w:rsidRDefault="008F63A7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EFED</w:t>
            </w:r>
            <w:r w:rsidR="00333E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EX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2028AD" w:rsidRDefault="00333EB5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EL BIDÓN FC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E32B8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ITU FC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Pr="002028AD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INDEFENSA I.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2028AD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TTIRADOS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Pr="002028AD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CLUB DE AM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8739E" w:rsidRPr="009F16A9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B8739E" w:rsidRPr="009F16A9" w:rsidTr="00C91B24">
        <w:trPr>
          <w:trHeight w:val="356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2028AD" w:rsidRDefault="008F63A7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EFED</w:t>
            </w:r>
            <w:r w:rsidR="00227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EX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832E2B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08/06</w:t>
            </w:r>
          </w:p>
          <w:p w:rsidR="007855F6" w:rsidRPr="00832E2B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2 - 4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5 - 7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2 - 2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F5741C" w:rsidRPr="00832E2B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6 - 3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8739E" w:rsidRPr="00C55B3A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B8739E" w:rsidRPr="009F16A9" w:rsidTr="00C91B24">
        <w:trPr>
          <w:trHeight w:val="234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2028AD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EL BIDÓN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08/06</w:t>
            </w:r>
          </w:p>
          <w:p w:rsidR="007855F6" w:rsidRPr="00832E2B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832E2B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E 3 - 3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8 - 0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F5741C" w:rsidRPr="00832E2B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10 - 2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2 - 7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Pr="00C55B3A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Pr="00C55B3A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39E" w:rsidRPr="00C55B3A" w:rsidRDefault="007855F6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8739E" w:rsidRPr="00C55B3A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B8739E" w:rsidRPr="009F16A9" w:rsidTr="00C91B24">
        <w:trPr>
          <w:trHeight w:val="254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FE32B8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ITU FC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7 - 5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3 - 3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832E2B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39E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08/006</w:t>
            </w:r>
          </w:p>
          <w:p w:rsidR="00227BDC" w:rsidRPr="00832E2B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F5741C" w:rsidRPr="00832E2B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4 - 5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39E" w:rsidRPr="00832E2B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8739E" w:rsidRPr="00C55B3A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007D0C" w:rsidRPr="009F16A9" w:rsidTr="00C91B24">
        <w:trPr>
          <w:trHeight w:val="260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0C" w:rsidRPr="00FE32B8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INDEFENSA I.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0C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007D0C" w:rsidRPr="00832E2B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1 - 4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0C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007D0C" w:rsidRPr="00832E2B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0 -8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0C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08/06</w:t>
            </w:r>
          </w:p>
          <w:p w:rsidR="00007D0C" w:rsidRPr="00832E2B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NP 0 - 4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007D0C" w:rsidRPr="00832E2B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0C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007D0C" w:rsidRPr="00832E2B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3 - 4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D0C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007D0C" w:rsidRPr="00832E2B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4 - 2</w:t>
            </w:r>
          </w:p>
        </w:tc>
        <w:tc>
          <w:tcPr>
            <w:tcW w:w="425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0C" w:rsidRPr="00C55B3A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B8739E" w:rsidRPr="009F16A9" w:rsidTr="00C91B24">
        <w:trPr>
          <w:trHeight w:val="422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2028AD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TTIRADOS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2 - 2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F5741C" w:rsidRPr="00832E2B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2 - 10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F5741C" w:rsidRPr="00832E2B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5 - 4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39E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832E2B" w:rsidRDefault="00B8739E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39E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4 - 0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39E" w:rsidRPr="00C55B3A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739E" w:rsidRPr="00C55B3A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739E" w:rsidRPr="00C55B3A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739E" w:rsidRPr="00C55B3A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739E" w:rsidRPr="00C55B3A" w:rsidRDefault="00007D0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227BDC" w:rsidRPr="009F16A9" w:rsidTr="00C91B24">
        <w:trPr>
          <w:trHeight w:val="269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BDC" w:rsidRPr="002028AD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CLUB DE 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BDC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F5741C" w:rsidRPr="00832E2B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3 - 6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BDC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04/06</w:t>
            </w:r>
          </w:p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7 - 2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BDC" w:rsidRPr="00832E2B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BDC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F5741C" w:rsidRPr="00832E2B" w:rsidRDefault="00F5741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2 - 4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27BDC" w:rsidRPr="00832E2B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BDC" w:rsidRPr="00B71C07" w:rsidRDefault="00227BDC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FUERA DE TORNEO </w:t>
            </w:r>
          </w:p>
        </w:tc>
      </w:tr>
    </w:tbl>
    <w:p w:rsidR="001F25C3" w:rsidRPr="001F25C3" w:rsidRDefault="001F25C3" w:rsidP="001F25C3">
      <w:pPr>
        <w:rPr>
          <w:b/>
        </w:rPr>
      </w:pPr>
      <w:r w:rsidRPr="001F25C3">
        <w:rPr>
          <w:b/>
        </w:rPr>
        <w:t xml:space="preserve">PASA DIRECTO A LA RUEDA CAMPEONATO LOS SIGUIENTES EQUIPOS: </w:t>
      </w:r>
    </w:p>
    <w:p w:rsidR="001F25C3" w:rsidRPr="001F25C3" w:rsidRDefault="001F25C3" w:rsidP="001F25C3">
      <w:pPr>
        <w:rPr>
          <w:b/>
        </w:rPr>
      </w:pPr>
      <w:r w:rsidRPr="001F25C3">
        <w:rPr>
          <w:b/>
        </w:rPr>
        <w:t>1°</w:t>
      </w:r>
      <w:r>
        <w:rPr>
          <w:b/>
        </w:rPr>
        <w:t xml:space="preserve">   DE LA ZONA “A”</w:t>
      </w:r>
      <w:r w:rsidR="001736FB">
        <w:rPr>
          <w:b/>
        </w:rPr>
        <w:t xml:space="preserve"> ________EQUIPITU</w:t>
      </w:r>
      <w:bookmarkStart w:id="0" w:name="_GoBack"/>
      <w:bookmarkEnd w:id="0"/>
    </w:p>
    <w:p w:rsidR="001F25C3" w:rsidRPr="001F25C3" w:rsidRDefault="001F25C3" w:rsidP="001F25C3">
      <w:pPr>
        <w:rPr>
          <w:b/>
        </w:rPr>
      </w:pPr>
      <w:r w:rsidRPr="001F25C3">
        <w:rPr>
          <w:b/>
        </w:rPr>
        <w:tab/>
        <w:t>2°</w:t>
      </w:r>
      <w:r>
        <w:rPr>
          <w:b/>
        </w:rPr>
        <w:t xml:space="preserve"> DE LA ZONA “A”</w:t>
      </w:r>
      <w:r w:rsidR="001736FB">
        <w:rPr>
          <w:b/>
        </w:rPr>
        <w:t>________IUSP</w:t>
      </w:r>
    </w:p>
    <w:p w:rsidR="001736FB" w:rsidRDefault="001F25C3" w:rsidP="001F25C3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>
        <w:rPr>
          <w:b/>
        </w:rPr>
        <w:t>1</w:t>
      </w:r>
      <w:r w:rsidRPr="001F25C3">
        <w:rPr>
          <w:b/>
        </w:rPr>
        <w:t>°</w:t>
      </w:r>
      <w:r>
        <w:rPr>
          <w:b/>
        </w:rPr>
        <w:t xml:space="preserve"> DE LA ZONA “B”</w:t>
      </w:r>
      <w:r w:rsidRPr="001F25C3">
        <w:rPr>
          <w:b/>
        </w:rPr>
        <w:t>__</w:t>
      </w:r>
      <w:r w:rsidR="001736FB">
        <w:rPr>
          <w:b/>
        </w:rPr>
        <w:t>________EL BIDÓN FC</w:t>
      </w:r>
    </w:p>
    <w:p w:rsidR="001F25C3" w:rsidRPr="001F25C3" w:rsidRDefault="001F25C3" w:rsidP="001F25C3">
      <w:pPr>
        <w:rPr>
          <w:b/>
        </w:rPr>
      </w:pPr>
      <w:r w:rsidRPr="001F25C3">
        <w:rPr>
          <w:b/>
        </w:rPr>
        <w:t>REVALIDA</w:t>
      </w:r>
      <w:r w:rsidR="00C91B24">
        <w:rPr>
          <w:b/>
        </w:rPr>
        <w:t xml:space="preserve"> CON VENTAJA DEPORTIVA</w:t>
      </w:r>
      <w:r w:rsidRPr="001F25C3">
        <w:rPr>
          <w:b/>
        </w:rPr>
        <w:t xml:space="preserve">:        </w:t>
      </w:r>
      <w:r w:rsidR="00C91B24">
        <w:rPr>
          <w:b/>
        </w:rPr>
        <w:t>3</w:t>
      </w:r>
      <w:r w:rsidRPr="001F25C3">
        <w:rPr>
          <w:b/>
        </w:rPr>
        <w:t>° PUESTO</w:t>
      </w:r>
      <w:r w:rsidR="00C91B24">
        <w:rPr>
          <w:b/>
        </w:rPr>
        <w:t xml:space="preserve"> DE LA ZONA “A”</w:t>
      </w:r>
      <w:r w:rsidRPr="001F25C3">
        <w:rPr>
          <w:b/>
        </w:rPr>
        <w:t xml:space="preserve"> </w:t>
      </w:r>
      <w:r w:rsidR="001736FB">
        <w:rPr>
          <w:b/>
        </w:rPr>
        <w:t xml:space="preserve">  ____PAPO DONALS    </w:t>
      </w:r>
      <w:r w:rsidR="00C91B24">
        <w:rPr>
          <w:b/>
        </w:rPr>
        <w:t>VS. 4</w:t>
      </w:r>
      <w:r w:rsidRPr="001F25C3">
        <w:rPr>
          <w:b/>
        </w:rPr>
        <w:t>° PUESTO</w:t>
      </w:r>
      <w:r w:rsidR="00C91B24" w:rsidRPr="00C91B24">
        <w:rPr>
          <w:b/>
        </w:rPr>
        <w:t xml:space="preserve"> </w:t>
      </w:r>
      <w:r w:rsidR="00C91B24">
        <w:rPr>
          <w:b/>
        </w:rPr>
        <w:t>DE LA ZONA “B”</w:t>
      </w:r>
      <w:r w:rsidR="00C91B24" w:rsidRPr="001F25C3">
        <w:rPr>
          <w:b/>
        </w:rPr>
        <w:t xml:space="preserve">   </w:t>
      </w:r>
      <w:r w:rsidR="001736FB">
        <w:rPr>
          <w:b/>
        </w:rPr>
        <w:t>_____EFEDEX</w:t>
      </w:r>
    </w:p>
    <w:p w:rsidR="001F25C3" w:rsidRDefault="001F25C3" w:rsidP="001F25C3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 w:rsidR="00612357">
        <w:rPr>
          <w:b/>
        </w:rPr>
        <w:t xml:space="preserve">                                                </w:t>
      </w:r>
      <w:r w:rsidR="00C91B24">
        <w:rPr>
          <w:b/>
        </w:rPr>
        <w:t>4</w:t>
      </w:r>
      <w:r w:rsidR="00C91B24" w:rsidRPr="001F25C3">
        <w:rPr>
          <w:b/>
        </w:rPr>
        <w:t>° PUESTO</w:t>
      </w:r>
      <w:r w:rsidR="00C91B24">
        <w:rPr>
          <w:b/>
        </w:rPr>
        <w:t xml:space="preserve"> DE LA ZONA “A”</w:t>
      </w:r>
      <w:r w:rsidR="00C91B24" w:rsidRPr="001F25C3">
        <w:rPr>
          <w:b/>
        </w:rPr>
        <w:t xml:space="preserve"> </w:t>
      </w:r>
      <w:r w:rsidR="001736FB">
        <w:rPr>
          <w:b/>
        </w:rPr>
        <w:t xml:space="preserve">  _____VAMOS MANAOS     </w:t>
      </w:r>
      <w:r w:rsidR="00C91B24">
        <w:rPr>
          <w:b/>
        </w:rPr>
        <w:t>VS. 3</w:t>
      </w:r>
      <w:r w:rsidR="00C91B24" w:rsidRPr="001F25C3">
        <w:rPr>
          <w:b/>
        </w:rPr>
        <w:t>° PUESTO</w:t>
      </w:r>
      <w:r w:rsidR="00C91B24" w:rsidRPr="00C91B24">
        <w:rPr>
          <w:b/>
        </w:rPr>
        <w:t xml:space="preserve"> </w:t>
      </w:r>
      <w:r w:rsidR="00C91B24">
        <w:rPr>
          <w:b/>
        </w:rPr>
        <w:t>DE LA ZONA “B”</w:t>
      </w:r>
      <w:r w:rsidR="00C91B24" w:rsidRPr="001F25C3">
        <w:rPr>
          <w:b/>
        </w:rPr>
        <w:t xml:space="preserve">   </w:t>
      </w:r>
      <w:r w:rsidR="001736FB">
        <w:rPr>
          <w:b/>
        </w:rPr>
        <w:t>_____TTIRADOS</w:t>
      </w:r>
    </w:p>
    <w:p w:rsidR="00C91B24" w:rsidRPr="001F25C3" w:rsidRDefault="00C91B24" w:rsidP="001F25C3">
      <w:pPr>
        <w:rPr>
          <w:b/>
        </w:rPr>
      </w:pPr>
      <w:r>
        <w:rPr>
          <w:b/>
        </w:rPr>
        <w:t xml:space="preserve">                      </w:t>
      </w:r>
      <w:r w:rsidR="00612357">
        <w:rPr>
          <w:b/>
        </w:rPr>
        <w:t xml:space="preserve">                                                </w:t>
      </w:r>
      <w:r>
        <w:rPr>
          <w:b/>
        </w:rPr>
        <w:t xml:space="preserve">       5</w:t>
      </w:r>
      <w:r w:rsidRPr="001F25C3">
        <w:rPr>
          <w:b/>
        </w:rPr>
        <w:t>° PUESTO</w:t>
      </w:r>
      <w:r>
        <w:rPr>
          <w:b/>
        </w:rPr>
        <w:t xml:space="preserve"> DE LA ZONA “A”</w:t>
      </w:r>
      <w:r w:rsidRPr="001F25C3">
        <w:rPr>
          <w:b/>
        </w:rPr>
        <w:t xml:space="preserve"> </w:t>
      </w:r>
      <w:r w:rsidR="001736FB">
        <w:rPr>
          <w:b/>
        </w:rPr>
        <w:t xml:space="preserve">  ____LE CORBU    </w:t>
      </w:r>
      <w:r>
        <w:rPr>
          <w:b/>
        </w:rPr>
        <w:t>VS. 2</w:t>
      </w:r>
      <w:r w:rsidRPr="001F25C3">
        <w:rPr>
          <w:b/>
        </w:rPr>
        <w:t>° PUESTO</w:t>
      </w:r>
      <w:r w:rsidRPr="00C91B24">
        <w:rPr>
          <w:b/>
        </w:rPr>
        <w:t xml:space="preserve"> </w:t>
      </w:r>
      <w:r>
        <w:rPr>
          <w:b/>
        </w:rPr>
        <w:t>DE LA ZONA “B”</w:t>
      </w:r>
      <w:r w:rsidRPr="001F25C3">
        <w:rPr>
          <w:b/>
        </w:rPr>
        <w:t xml:space="preserve">   </w:t>
      </w:r>
      <w:r w:rsidR="001736FB">
        <w:rPr>
          <w:b/>
        </w:rPr>
        <w:t>_____ITU F.C.</w:t>
      </w:r>
    </w:p>
    <w:p w:rsidR="001F25C3" w:rsidRPr="001F25C3" w:rsidRDefault="001F25C3" w:rsidP="001F25C3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  <w:t>EQUIPOS GANADORES PASAN A LA RUEDA CAMPEONATO.</w:t>
      </w:r>
    </w:p>
    <w:p w:rsidR="00B8739E" w:rsidRPr="008837A6" w:rsidRDefault="00B8739E" w:rsidP="00C91B24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lastRenderedPageBreak/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>TORNEO APERTURA 2018</w:t>
      </w:r>
    </w:p>
    <w:p w:rsidR="00B8739E" w:rsidRDefault="00B8739E" w:rsidP="00C91B24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B8739E" w:rsidRPr="00C91B24" w:rsidRDefault="00B8739E" w:rsidP="00C91B24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LUNES </w:t>
      </w:r>
      <w:r w:rsidRPr="008837A6">
        <w:rPr>
          <w:rFonts w:ascii="Broadway" w:eastAsia="Calibri" w:hAnsi="Broadway" w:cs="Times New Roman"/>
          <w:b/>
          <w:sz w:val="28"/>
          <w:szCs w:val="28"/>
        </w:rPr>
        <w:t xml:space="preserve">                                         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ACTUALIZADA AL     </w:t>
      </w:r>
      <w:r w:rsidR="00007D0C">
        <w:rPr>
          <w:rFonts w:eastAsia="Calibri" w:cstheme="minorHAnsi"/>
          <w:b/>
          <w:sz w:val="24"/>
          <w:szCs w:val="24"/>
          <w:u w:val="single"/>
        </w:rPr>
        <w:t>26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 </w:t>
      </w:r>
      <w:proofErr w:type="gramStart"/>
      <w:r w:rsidRPr="008837A6">
        <w:rPr>
          <w:rFonts w:eastAsia="Calibri" w:cstheme="minorHAnsi"/>
          <w:b/>
          <w:sz w:val="24"/>
          <w:szCs w:val="24"/>
          <w:u w:val="single"/>
        </w:rPr>
        <w:t xml:space="preserve">/  </w:t>
      </w:r>
      <w:r>
        <w:rPr>
          <w:rFonts w:eastAsia="Calibri" w:cstheme="minorHAnsi"/>
          <w:b/>
          <w:sz w:val="24"/>
          <w:szCs w:val="24"/>
          <w:u w:val="single"/>
        </w:rPr>
        <w:t>06</w:t>
      </w:r>
      <w:proofErr w:type="gramEnd"/>
      <w:r w:rsidRPr="008837A6">
        <w:rPr>
          <w:rFonts w:eastAsia="Calibri" w:cstheme="minorHAnsi"/>
          <w:b/>
          <w:sz w:val="24"/>
          <w:szCs w:val="24"/>
          <w:u w:val="single"/>
        </w:rPr>
        <w:t xml:space="preserve">    </w:t>
      </w:r>
      <w:r w:rsidR="00F5741C">
        <w:rPr>
          <w:rFonts w:eastAsia="Calibri" w:cstheme="minorHAnsi"/>
          <w:b/>
          <w:sz w:val="24"/>
          <w:szCs w:val="24"/>
          <w:u w:val="single"/>
        </w:rPr>
        <w:t>/  2019</w:t>
      </w:r>
    </w:p>
    <w:tbl>
      <w:tblPr>
        <w:tblW w:w="14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960"/>
        <w:gridCol w:w="961"/>
        <w:gridCol w:w="914"/>
        <w:gridCol w:w="1008"/>
        <w:gridCol w:w="960"/>
        <w:gridCol w:w="961"/>
        <w:gridCol w:w="961"/>
        <w:gridCol w:w="961"/>
        <w:gridCol w:w="961"/>
        <w:gridCol w:w="850"/>
        <w:gridCol w:w="850"/>
        <w:gridCol w:w="851"/>
        <w:gridCol w:w="850"/>
        <w:gridCol w:w="851"/>
      </w:tblGrid>
      <w:tr w:rsidR="00332633" w:rsidRPr="009F16A9" w:rsidTr="0033263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3" w:rsidRPr="009F16A9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332633" w:rsidRPr="009F16A9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332633" w:rsidP="0090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FRANCE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</w:t>
            </w:r>
          </w:p>
          <w:p w:rsidR="00332633" w:rsidRPr="00332633" w:rsidRDefault="00332633" w:rsidP="0090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SES 1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TOKI </w:t>
            </w:r>
            <w:proofErr w:type="spellStart"/>
            <w:r w:rsidRPr="00332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TOKI</w:t>
            </w:r>
            <w:proofErr w:type="spellEnd"/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CUELLO FC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ASTRO STOP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ESTETOS-COPIO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FRANCESES 2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INCICIVOS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CONTRACTUA</w:t>
            </w:r>
          </w:p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LISTAS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F.C.</w:t>
            </w:r>
          </w:p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CHAMPAGNE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3" w:rsidRPr="009F16A9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332633" w:rsidRPr="009F16A9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3" w:rsidRPr="009F16A9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332633" w:rsidRPr="009F16A9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3" w:rsidRPr="009F16A9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332633" w:rsidRPr="009F16A9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3" w:rsidRPr="009F16A9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32633" w:rsidRPr="009F16A9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332633" w:rsidRPr="009F16A9" w:rsidTr="00D95B99">
        <w:trPr>
          <w:trHeight w:val="558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FRANCESES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FC263C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05/06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4 - 9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03/06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633" w:rsidRPr="00FC263C" w:rsidRDefault="000A3E50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</w:t>
            </w:r>
            <w:r w:rsidR="005B76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0 - 4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22/04</w:t>
            </w:r>
          </w:p>
          <w:p w:rsidR="0095575D" w:rsidRPr="00FC263C" w:rsidRDefault="000A3E50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7 - 10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49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D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20/05</w:t>
            </w:r>
          </w:p>
          <w:p w:rsidR="00332633" w:rsidRPr="00FC263C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3 - 3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633" w:rsidRPr="00FC263C" w:rsidRDefault="00D95B9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633" w:rsidRPr="00FC263C" w:rsidRDefault="00D95B9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0A3E50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32633" w:rsidRPr="003A53D4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332633" w:rsidRPr="009F16A9" w:rsidTr="00D95B99">
        <w:trPr>
          <w:trHeight w:val="558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3326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05/06</w:t>
            </w:r>
          </w:p>
          <w:p w:rsidR="00FB3349" w:rsidRPr="00FC263C" w:rsidRDefault="00FB334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9 - 4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9 - 1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633" w:rsidRPr="00FC263C" w:rsidRDefault="00700398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24/06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03/06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9 - 4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75D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20/05</w:t>
            </w:r>
          </w:p>
          <w:p w:rsidR="00332633" w:rsidRPr="00FC263C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9 - 1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13/05</w:t>
            </w:r>
          </w:p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4 - 4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633" w:rsidRPr="00FC263C" w:rsidRDefault="00D95B9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633" w:rsidRPr="00FC263C" w:rsidRDefault="00D95B9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633" w:rsidRPr="003A53D4" w:rsidRDefault="000A3E50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633" w:rsidRPr="003A53D4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633" w:rsidRPr="003A53D4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32633" w:rsidRPr="003A53D4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332633" w:rsidRPr="009F16A9" w:rsidTr="00D95B99">
        <w:trPr>
          <w:trHeight w:val="558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CUELLO 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03/06</w:t>
            </w:r>
          </w:p>
          <w:p w:rsidR="00FB3349" w:rsidRPr="00FC263C" w:rsidRDefault="00FB334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5 - 7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1 - 9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75D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20/05</w:t>
            </w:r>
          </w:p>
          <w:p w:rsidR="00332633" w:rsidRPr="00FC263C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3 - 3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13/05</w:t>
            </w:r>
          </w:p>
          <w:p w:rsidR="00332633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4 - 4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Pr="00FC263C" w:rsidRDefault="00700398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24/06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10/06</w:t>
            </w:r>
          </w:p>
          <w:p w:rsidR="00FB3349" w:rsidRPr="00FC263C" w:rsidRDefault="005B766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633" w:rsidRPr="00FC263C" w:rsidRDefault="00D95B9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06/05</w:t>
            </w:r>
          </w:p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5 -3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32633" w:rsidRPr="003A53D4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332633" w:rsidRPr="009F16A9" w:rsidTr="00D95B99">
        <w:trPr>
          <w:trHeight w:val="558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ASTRO STOP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0A3E50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29/04</w:t>
            </w:r>
          </w:p>
          <w:p w:rsidR="000A3E50" w:rsidRPr="00FC263C" w:rsidRDefault="000A3E50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FC263C" w:rsidRDefault="00700398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24/06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20/05</w:t>
            </w:r>
          </w:p>
          <w:p w:rsidR="0095575D" w:rsidRPr="00FC263C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3 - 3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10/06</w:t>
            </w:r>
          </w:p>
          <w:p w:rsidR="00FB3349" w:rsidRPr="00FC263C" w:rsidRDefault="005B766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13/05</w:t>
            </w:r>
          </w:p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6 - 3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06/05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6 - 5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03/06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3" w:rsidRPr="003A53D4" w:rsidRDefault="000A3E50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633" w:rsidRPr="003A53D4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332633" w:rsidRPr="009F16A9" w:rsidTr="00D95B99">
        <w:trPr>
          <w:trHeight w:val="558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ESTETOSCOPIO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22/04</w:t>
            </w:r>
          </w:p>
          <w:p w:rsidR="0095575D" w:rsidRPr="00FC263C" w:rsidRDefault="0095575D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G 10 - 7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03/06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4 - 9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13/05</w:t>
            </w:r>
          </w:p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4 - 4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10/06</w:t>
            </w:r>
          </w:p>
          <w:p w:rsidR="00FB3349" w:rsidRPr="00FC263C" w:rsidRDefault="005B766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5 - 7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06/05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0A3E50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29/04</w:t>
            </w:r>
          </w:p>
          <w:p w:rsidR="000A3E50" w:rsidRPr="00FC263C" w:rsidRDefault="000A3E50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4 -10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33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20/05</w:t>
            </w:r>
          </w:p>
          <w:p w:rsidR="0095575D" w:rsidRPr="00FC263C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G7 - 2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633" w:rsidRPr="003A53D4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332633" w:rsidRPr="009F16A9" w:rsidTr="00D95B99">
        <w:trPr>
          <w:trHeight w:val="55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FRANCESES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27/05</w:t>
            </w:r>
          </w:p>
          <w:p w:rsidR="00FB3349" w:rsidRPr="00FC263C" w:rsidRDefault="00FB334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5 - 7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D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20/05</w:t>
            </w:r>
          </w:p>
          <w:p w:rsidR="00332633" w:rsidRPr="00FC263C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1 - 9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FC263C" w:rsidRDefault="00700398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24/06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13/05</w:t>
            </w:r>
          </w:p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06/05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03/06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2 - 10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33" w:rsidRPr="00FC263C" w:rsidRDefault="00D95B9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Default="000A3E50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29/04</w:t>
            </w:r>
          </w:p>
          <w:p w:rsidR="000A3E50" w:rsidRPr="00FC263C" w:rsidRDefault="000A3E50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3" w:rsidRPr="003A53D4" w:rsidRDefault="000A3E50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3" w:rsidRPr="003A53D4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3" w:rsidRPr="003A53D4" w:rsidRDefault="00D95B9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633" w:rsidRPr="003A53D4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32633" w:rsidRPr="009F16A9" w:rsidTr="00D95B99">
        <w:trPr>
          <w:trHeight w:val="55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32633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INCECIVOS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D" w:rsidRDefault="0095575D" w:rsidP="00955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20/05</w:t>
            </w:r>
          </w:p>
          <w:p w:rsidR="00332633" w:rsidRPr="00FC263C" w:rsidRDefault="0095575D" w:rsidP="00955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3 - 3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13/05</w:t>
            </w:r>
          </w:p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4 - 4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63" w:rsidRDefault="00FB3349" w:rsidP="005B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10/06</w:t>
            </w:r>
          </w:p>
          <w:p w:rsidR="00FB3349" w:rsidRPr="00FC263C" w:rsidRDefault="005B766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5 - 3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06/05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5 - 6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Default="000A3E50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29/04</w:t>
            </w:r>
          </w:p>
          <w:p w:rsidR="000A3E50" w:rsidRPr="00FC263C" w:rsidRDefault="000A3E50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10 - 4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03/006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10 - 2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FC263C" w:rsidRDefault="00332633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33" w:rsidRPr="00FC263C" w:rsidRDefault="00D95B9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4 - 0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33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22/04</w:t>
            </w:r>
          </w:p>
          <w:p w:rsidR="0095575D" w:rsidRPr="00FC263C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10 - 5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51</w:t>
            </w:r>
            <w:r w:rsidR="000A3E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3" w:rsidRPr="003A53D4" w:rsidRDefault="005B766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633" w:rsidRPr="003A53D4" w:rsidRDefault="00332633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FB3349" w:rsidRPr="009F16A9" w:rsidTr="00D95B99">
        <w:trPr>
          <w:trHeight w:val="55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Pr="00332633" w:rsidRDefault="00FB334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CONTRA-</w:t>
            </w:r>
          </w:p>
          <w:p w:rsidR="00FB3349" w:rsidRPr="00332633" w:rsidRDefault="00FB334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CTUALISTAS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Pr="00FC263C" w:rsidRDefault="0076106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Pr="00FC263C" w:rsidRDefault="0076106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Default="0076106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29/04</w:t>
            </w:r>
          </w:p>
          <w:p w:rsidR="00761069" w:rsidRPr="00FC263C" w:rsidRDefault="0076106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Pr="00FC263C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49" w:rsidRPr="00FC263C" w:rsidRDefault="0076106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Pr="00FC263C" w:rsidRDefault="0076106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49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2 - 11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Pr="003A53D4" w:rsidRDefault="00FB334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FUERA DE TORNEO</w:t>
            </w:r>
          </w:p>
        </w:tc>
      </w:tr>
      <w:tr w:rsidR="00FB3349" w:rsidRPr="009F16A9" w:rsidTr="00D95B99">
        <w:trPr>
          <w:trHeight w:val="55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Pr="00332633" w:rsidRDefault="00FB334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3326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F. C. CHAMPAGNE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Pr="00FC263C" w:rsidRDefault="0076106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Pr="00FC263C" w:rsidRDefault="0076106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06/05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27//05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2 -7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49" w:rsidRDefault="0076106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29/04</w:t>
            </w:r>
          </w:p>
          <w:p w:rsidR="00761069" w:rsidRPr="00FC263C" w:rsidRDefault="0076106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13/05</w:t>
            </w:r>
          </w:p>
          <w:p w:rsidR="0095575D" w:rsidRPr="00FC263C" w:rsidRDefault="0095575D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5 -10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349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13/05</w:t>
            </w:r>
          </w:p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11 - 2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B3349" w:rsidRPr="00FC263C" w:rsidRDefault="00FB3349" w:rsidP="00D9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49" w:rsidRPr="003A53D4" w:rsidRDefault="00FB3349" w:rsidP="00B87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FUERA DE TORNEO</w:t>
            </w:r>
          </w:p>
        </w:tc>
      </w:tr>
    </w:tbl>
    <w:p w:rsidR="00B8739E" w:rsidRPr="00C91B24" w:rsidRDefault="00B8739E" w:rsidP="00B8739E">
      <w:pPr>
        <w:rPr>
          <w:sz w:val="16"/>
          <w:szCs w:val="16"/>
        </w:rPr>
      </w:pPr>
    </w:p>
    <w:p w:rsidR="00C91B24" w:rsidRPr="001F25C3" w:rsidRDefault="00C91B24" w:rsidP="00C91B24">
      <w:pPr>
        <w:rPr>
          <w:b/>
        </w:rPr>
      </w:pPr>
      <w:r w:rsidRPr="001F25C3">
        <w:rPr>
          <w:b/>
        </w:rPr>
        <w:t xml:space="preserve">PASA DIRECTO A LA RUEDA CAMPEONATO LOS SIGUIENTES EQUIPOS: </w:t>
      </w:r>
    </w:p>
    <w:p w:rsidR="00C91B24" w:rsidRPr="001F25C3" w:rsidRDefault="00C91B24" w:rsidP="00C91B24">
      <w:pPr>
        <w:rPr>
          <w:b/>
        </w:rPr>
      </w:pPr>
      <w:r w:rsidRPr="001F25C3">
        <w:rPr>
          <w:b/>
        </w:rPr>
        <w:t>1°     _______________________________</w:t>
      </w:r>
    </w:p>
    <w:p w:rsidR="00C91B24" w:rsidRPr="001F25C3" w:rsidRDefault="00C91B24" w:rsidP="00C91B24">
      <w:pPr>
        <w:rPr>
          <w:b/>
        </w:rPr>
      </w:pPr>
      <w:r w:rsidRPr="001F25C3">
        <w:rPr>
          <w:b/>
        </w:rPr>
        <w:tab/>
        <w:t>2°________________________________</w:t>
      </w:r>
    </w:p>
    <w:p w:rsidR="00C91B24" w:rsidRPr="001F25C3" w:rsidRDefault="00C91B24" w:rsidP="00C91B24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  <w:t>3°__________________________________</w:t>
      </w:r>
    </w:p>
    <w:p w:rsidR="00C91B24" w:rsidRPr="001F25C3" w:rsidRDefault="00C91B24" w:rsidP="00C91B24">
      <w:pPr>
        <w:rPr>
          <w:b/>
        </w:rPr>
      </w:pPr>
      <w:r w:rsidRPr="001F25C3">
        <w:rPr>
          <w:b/>
        </w:rPr>
        <w:t>REVALIDA</w:t>
      </w:r>
      <w:r>
        <w:rPr>
          <w:b/>
        </w:rPr>
        <w:t xml:space="preserve"> CON VENTAJA DEPORTIVA</w:t>
      </w:r>
      <w:r w:rsidRPr="001F25C3">
        <w:rPr>
          <w:b/>
        </w:rPr>
        <w:t xml:space="preserve">:        4° PUESTO </w:t>
      </w:r>
      <w:r>
        <w:rPr>
          <w:b/>
        </w:rPr>
        <w:t>_____________________</w:t>
      </w:r>
      <w:proofErr w:type="gramStart"/>
      <w:r>
        <w:rPr>
          <w:b/>
        </w:rPr>
        <w:t>_</w:t>
      </w:r>
      <w:r w:rsidRPr="001F25C3">
        <w:rPr>
          <w:b/>
        </w:rPr>
        <w:t xml:space="preserve">  VS</w:t>
      </w:r>
      <w:proofErr w:type="gramEnd"/>
      <w:r w:rsidRPr="001F25C3">
        <w:rPr>
          <w:b/>
        </w:rPr>
        <w:t>. 7° PUESTO</w:t>
      </w:r>
      <w:r>
        <w:rPr>
          <w:b/>
        </w:rPr>
        <w:t>____________________________</w:t>
      </w:r>
    </w:p>
    <w:p w:rsidR="00C91B24" w:rsidRPr="001F25C3" w:rsidRDefault="00C91B24" w:rsidP="00C91B24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>
        <w:rPr>
          <w:b/>
        </w:rPr>
        <w:t xml:space="preserve">                                                </w:t>
      </w:r>
      <w:r w:rsidRPr="001F25C3">
        <w:rPr>
          <w:b/>
        </w:rPr>
        <w:t xml:space="preserve">5° PUESTO </w:t>
      </w:r>
      <w:r>
        <w:rPr>
          <w:b/>
        </w:rPr>
        <w:t>_____________________</w:t>
      </w:r>
      <w:proofErr w:type="gramStart"/>
      <w:r>
        <w:rPr>
          <w:b/>
        </w:rPr>
        <w:t>_</w:t>
      </w:r>
      <w:r w:rsidRPr="001F25C3">
        <w:rPr>
          <w:b/>
        </w:rPr>
        <w:t xml:space="preserve">  VS</w:t>
      </w:r>
      <w:proofErr w:type="gramEnd"/>
      <w:r w:rsidRPr="001F25C3">
        <w:rPr>
          <w:b/>
        </w:rPr>
        <w:t>.  6° PUESTO</w:t>
      </w:r>
      <w:r>
        <w:rPr>
          <w:b/>
        </w:rPr>
        <w:t>____________________________</w:t>
      </w:r>
    </w:p>
    <w:p w:rsidR="00C91B24" w:rsidRPr="001F25C3" w:rsidRDefault="00C91B24" w:rsidP="00C91B24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  <w:t>EQUIPOS GANADORES PASAN A LA RUEDA CAMPEONATO.</w:t>
      </w:r>
    </w:p>
    <w:p w:rsidR="00B8739E" w:rsidRDefault="00B8739E" w:rsidP="00B8739E"/>
    <w:p w:rsidR="00B8739E" w:rsidRDefault="00B8739E" w:rsidP="00B8739E"/>
    <w:p w:rsidR="00861D64" w:rsidRDefault="00861D64"/>
    <w:sectPr w:rsidR="00861D64" w:rsidSect="00B8739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70E7"/>
    <w:multiLevelType w:val="hybridMultilevel"/>
    <w:tmpl w:val="34724126"/>
    <w:lvl w:ilvl="0" w:tplc="93AA5A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85B87"/>
    <w:multiLevelType w:val="hybridMultilevel"/>
    <w:tmpl w:val="B3788C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4"/>
    <w:rsid w:val="00007D0C"/>
    <w:rsid w:val="00056B54"/>
    <w:rsid w:val="00064626"/>
    <w:rsid w:val="000A3E50"/>
    <w:rsid w:val="001736FB"/>
    <w:rsid w:val="001F25C3"/>
    <w:rsid w:val="00227BDC"/>
    <w:rsid w:val="00280F5C"/>
    <w:rsid w:val="00332633"/>
    <w:rsid w:val="00333EB5"/>
    <w:rsid w:val="004A7975"/>
    <w:rsid w:val="005B7663"/>
    <w:rsid w:val="00612357"/>
    <w:rsid w:val="00642F58"/>
    <w:rsid w:val="00700398"/>
    <w:rsid w:val="00761069"/>
    <w:rsid w:val="007855F6"/>
    <w:rsid w:val="007C125F"/>
    <w:rsid w:val="007E02A6"/>
    <w:rsid w:val="00851776"/>
    <w:rsid w:val="00861D64"/>
    <w:rsid w:val="008936AF"/>
    <w:rsid w:val="008F63A7"/>
    <w:rsid w:val="00900C51"/>
    <w:rsid w:val="0095575D"/>
    <w:rsid w:val="009A0AC4"/>
    <w:rsid w:val="00A750DD"/>
    <w:rsid w:val="00B8739E"/>
    <w:rsid w:val="00C25DFA"/>
    <w:rsid w:val="00C91B24"/>
    <w:rsid w:val="00D55D14"/>
    <w:rsid w:val="00D95B99"/>
    <w:rsid w:val="00DD293A"/>
    <w:rsid w:val="00F5741C"/>
    <w:rsid w:val="00F63F88"/>
    <w:rsid w:val="00FB241B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BD58E7-7DA0-44C9-8ED6-25AF728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9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3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15</cp:revision>
  <cp:lastPrinted>2019-06-28T18:51:00Z</cp:lastPrinted>
  <dcterms:created xsi:type="dcterms:W3CDTF">2019-06-07T17:33:00Z</dcterms:created>
  <dcterms:modified xsi:type="dcterms:W3CDTF">2019-06-28T18:52:00Z</dcterms:modified>
</cp:coreProperties>
</file>