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A2" w:rsidRDefault="003B24A2" w:rsidP="00C5599F">
      <w:pPr>
        <w:jc w:val="center"/>
        <w:rPr>
          <w:rFonts w:ascii="Broadway" w:hAnsi="Broadway"/>
          <w:b/>
          <w:sz w:val="28"/>
          <w:szCs w:val="28"/>
          <w:u w:val="single"/>
        </w:rPr>
      </w:pPr>
      <w:r>
        <w:rPr>
          <w:rFonts w:ascii="Broadway" w:hAnsi="Broadway"/>
          <w:b/>
          <w:color w:val="000000"/>
          <w:sz w:val="32"/>
          <w:szCs w:val="32"/>
          <w:u w:val="single"/>
        </w:rPr>
        <w:t>LIGA UNIVERSITARIA</w:t>
      </w:r>
      <w:r>
        <w:rPr>
          <w:rFonts w:ascii="Broadway" w:hAnsi="Broadway"/>
          <w:b/>
          <w:sz w:val="32"/>
          <w:szCs w:val="32"/>
          <w:u w:val="single"/>
        </w:rPr>
        <w:t xml:space="preserve"> - </w:t>
      </w:r>
      <w:r>
        <w:rPr>
          <w:rFonts w:ascii="Broadway" w:hAnsi="Broadway"/>
          <w:b/>
          <w:sz w:val="28"/>
          <w:szCs w:val="28"/>
          <w:u w:val="single"/>
        </w:rPr>
        <w:t>TORNEO CLAUSURA 2018</w:t>
      </w:r>
      <w:r w:rsidR="00C5599F">
        <w:rPr>
          <w:rFonts w:ascii="Broadway" w:hAnsi="Broadway"/>
          <w:b/>
          <w:sz w:val="28"/>
          <w:szCs w:val="28"/>
          <w:u w:val="single"/>
        </w:rPr>
        <w:t xml:space="preserve"> - </w:t>
      </w:r>
      <w:r w:rsidR="00C5599F" w:rsidRPr="00C5599F">
        <w:rPr>
          <w:rFonts w:ascii="Broadway" w:eastAsia="Times New Roman" w:hAnsi="Broadway" w:cs="Calibri"/>
          <w:b/>
          <w:bCs/>
          <w:sz w:val="32"/>
          <w:szCs w:val="32"/>
          <w:u w:val="single"/>
          <w:lang w:eastAsia="es-AR"/>
        </w:rPr>
        <w:t>TABLA DE POSICIONES GENERAL</w:t>
      </w:r>
    </w:p>
    <w:p w:rsidR="003B24A2" w:rsidRDefault="003B24A2" w:rsidP="00C5599F">
      <w:pPr>
        <w:jc w:val="center"/>
        <w:rPr>
          <w:rFonts w:ascii="Broadway" w:hAnsi="Broadway"/>
          <w:b/>
          <w:sz w:val="28"/>
          <w:szCs w:val="28"/>
          <w:u w:val="single"/>
        </w:rPr>
      </w:pPr>
      <w:r>
        <w:rPr>
          <w:rFonts w:ascii="Broadway" w:hAnsi="Broadway"/>
          <w:b/>
          <w:sz w:val="28"/>
          <w:szCs w:val="28"/>
          <w:u w:val="single"/>
        </w:rPr>
        <w:t xml:space="preserve">SÁBADO     -             </w:t>
      </w:r>
      <w:r>
        <w:rPr>
          <w:rFonts w:ascii="Broadway" w:hAnsi="Broadway"/>
          <w:b/>
          <w:sz w:val="24"/>
          <w:szCs w:val="24"/>
          <w:u w:val="single"/>
        </w:rPr>
        <w:t xml:space="preserve">ZONA A   </w:t>
      </w:r>
      <w:r>
        <w:rPr>
          <w:rFonts w:ascii="Broadway" w:hAnsi="Broadway"/>
          <w:b/>
          <w:sz w:val="24"/>
          <w:szCs w:val="24"/>
        </w:rPr>
        <w:t xml:space="preserve">                      </w:t>
      </w:r>
      <w:r w:rsidR="006F6709">
        <w:rPr>
          <w:rFonts w:cs="Calibri"/>
          <w:b/>
          <w:sz w:val="24"/>
          <w:szCs w:val="24"/>
          <w:u w:val="single"/>
        </w:rPr>
        <w:t>ACTUALIZADA AL     19</w:t>
      </w:r>
      <w:r>
        <w:rPr>
          <w:rFonts w:cs="Calibri"/>
          <w:b/>
          <w:sz w:val="24"/>
          <w:szCs w:val="24"/>
          <w:u w:val="single"/>
        </w:rPr>
        <w:t xml:space="preserve">  /  0</w:t>
      </w:r>
      <w:r w:rsidR="00605D87">
        <w:rPr>
          <w:rFonts w:cs="Calibri"/>
          <w:b/>
          <w:sz w:val="24"/>
          <w:szCs w:val="24"/>
          <w:u w:val="single"/>
        </w:rPr>
        <w:t>9</w:t>
      </w:r>
      <w:r>
        <w:rPr>
          <w:rFonts w:cs="Calibri"/>
          <w:b/>
          <w:sz w:val="24"/>
          <w:szCs w:val="24"/>
          <w:u w:val="single"/>
        </w:rPr>
        <w:t xml:space="preserve">   /  2018</w:t>
      </w:r>
    </w:p>
    <w:tbl>
      <w:tblPr>
        <w:tblW w:w="14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1280"/>
        <w:gridCol w:w="1333"/>
        <w:gridCol w:w="1312"/>
        <w:gridCol w:w="1273"/>
        <w:gridCol w:w="1324"/>
        <w:gridCol w:w="1164"/>
        <w:gridCol w:w="1258"/>
        <w:gridCol w:w="811"/>
        <w:gridCol w:w="813"/>
        <w:gridCol w:w="812"/>
        <w:gridCol w:w="810"/>
        <w:gridCol w:w="809"/>
      </w:tblGrid>
      <w:tr w:rsidR="00C5599F" w:rsidTr="00C5599F">
        <w:trPr>
          <w:trHeight w:val="500"/>
        </w:trPr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CRUZADOS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WEIBER</w:t>
            </w: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IUSP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4A2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CACHIVACHES</w:t>
            </w: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PAPO DONALS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24A2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FRANCESES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24A2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AR"/>
              </w:rPr>
              <w:t>LE CORBU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G. A</w:t>
            </w:r>
          </w:p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DIF.DE</w:t>
            </w:r>
          </w:p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PTOS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CLASIF</w:t>
            </w:r>
          </w:p>
        </w:tc>
      </w:tr>
      <w:tr w:rsidR="00C5599F" w:rsidTr="00382263">
        <w:trPr>
          <w:trHeight w:val="500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CRUZADOS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B11CDA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15-09</w:t>
            </w:r>
          </w:p>
          <w:p w:rsidR="00B11CDA" w:rsidRDefault="00B11CDA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4A2" w:rsidRDefault="00911C1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08/09</w:t>
            </w:r>
          </w:p>
          <w:p w:rsidR="00911C12" w:rsidRDefault="00911C1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5-2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24A2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01-08</w:t>
            </w:r>
          </w:p>
          <w:p w:rsidR="00C5599F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G 8-0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C5599F" w:rsidTr="00382263">
        <w:trPr>
          <w:trHeight w:val="500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WEIBER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B11CDA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15-09</w:t>
            </w:r>
          </w:p>
          <w:p w:rsidR="00B11CDA" w:rsidRDefault="00B11CDA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0-4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911C1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08/09</w:t>
            </w:r>
          </w:p>
          <w:p w:rsidR="00911C12" w:rsidRDefault="00911C1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1-10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01-08</w:t>
            </w:r>
          </w:p>
          <w:p w:rsidR="00C5599F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P </w:t>
            </w:r>
            <w:r w:rsidR="00605D87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1-9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C5599F" w:rsidTr="00382263">
        <w:trPr>
          <w:trHeight w:val="500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IUSP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911C1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08/09</w:t>
            </w:r>
          </w:p>
          <w:p w:rsidR="00911C12" w:rsidRDefault="00911C1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10-1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7" w:rsidRDefault="00605D87" w:rsidP="00605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01-08</w:t>
            </w:r>
          </w:p>
          <w:p w:rsidR="003B24A2" w:rsidRDefault="00605D87" w:rsidP="00605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E 2-2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24A2" w:rsidRDefault="00B11CDA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15-09</w:t>
            </w:r>
          </w:p>
          <w:p w:rsidR="00B11CDA" w:rsidRDefault="00B11CDA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G 3-2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C5599F" w:rsidTr="00382263">
        <w:trPr>
          <w:trHeight w:val="500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CACHIVACHES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911C1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08/09</w:t>
            </w:r>
          </w:p>
          <w:p w:rsidR="00911C12" w:rsidRDefault="00911C1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2-5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605D87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01-08</w:t>
            </w:r>
          </w:p>
          <w:p w:rsidR="00605D87" w:rsidRDefault="00605D87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E 2-2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B11CDA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15-09</w:t>
            </w:r>
          </w:p>
          <w:p w:rsidR="00B11CDA" w:rsidRDefault="00B11CDA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1-6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C5599F" w:rsidTr="00382263">
        <w:trPr>
          <w:trHeight w:val="500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PAPO DONALS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605D87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01-08</w:t>
            </w:r>
          </w:p>
          <w:p w:rsidR="00605D87" w:rsidRDefault="00605D87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9-1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4A2" w:rsidRDefault="00B11CDA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15-09</w:t>
            </w:r>
          </w:p>
          <w:p w:rsidR="00B11CDA" w:rsidRDefault="00B11CDA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6-1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A2" w:rsidRDefault="00911C12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08/09</w:t>
            </w:r>
          </w:p>
          <w:p w:rsidR="00911C12" w:rsidRDefault="00911C12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G 10-2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C5599F" w:rsidTr="00382263">
        <w:trPr>
          <w:trHeight w:val="500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FRANCESES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605D87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01-08</w:t>
            </w:r>
          </w:p>
          <w:p w:rsidR="00605D87" w:rsidRDefault="00605D87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0-8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911C1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08/09</w:t>
            </w:r>
          </w:p>
          <w:p w:rsidR="00911C12" w:rsidRDefault="00911C1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2-10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C5599F" w:rsidTr="00382263">
        <w:trPr>
          <w:trHeight w:val="500"/>
        </w:trPr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C5599F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LE CORBU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B11CDA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15-09</w:t>
            </w:r>
          </w:p>
          <w:p w:rsidR="00B11CDA" w:rsidRDefault="00B11CDA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2-3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4A2" w:rsidRDefault="003B24A2" w:rsidP="00C559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861D64" w:rsidRDefault="00861D64"/>
    <w:p w:rsidR="00C5599F" w:rsidRDefault="00C5599F" w:rsidP="00C5599F">
      <w:pPr>
        <w:jc w:val="center"/>
        <w:rPr>
          <w:rFonts w:ascii="Broadway" w:hAnsi="Broadway"/>
          <w:b/>
          <w:sz w:val="28"/>
          <w:szCs w:val="28"/>
          <w:u w:val="single"/>
        </w:rPr>
      </w:pPr>
      <w:r>
        <w:rPr>
          <w:rFonts w:ascii="Broadway" w:hAnsi="Broadway"/>
          <w:b/>
          <w:sz w:val="28"/>
          <w:szCs w:val="28"/>
          <w:u w:val="single"/>
        </w:rPr>
        <w:t xml:space="preserve">SÁBADO     -             </w:t>
      </w:r>
      <w:r>
        <w:rPr>
          <w:rFonts w:ascii="Broadway" w:hAnsi="Broadway"/>
          <w:b/>
          <w:sz w:val="24"/>
          <w:szCs w:val="24"/>
          <w:u w:val="single"/>
        </w:rPr>
        <w:t xml:space="preserve">ZONA B   </w:t>
      </w:r>
      <w:r>
        <w:rPr>
          <w:rFonts w:ascii="Broadway" w:hAnsi="Broadway"/>
          <w:b/>
          <w:sz w:val="24"/>
          <w:szCs w:val="24"/>
        </w:rPr>
        <w:t xml:space="preserve">                      </w:t>
      </w:r>
    </w:p>
    <w:tbl>
      <w:tblPr>
        <w:tblW w:w="14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1265"/>
        <w:gridCol w:w="1315"/>
        <w:gridCol w:w="1288"/>
        <w:gridCol w:w="1247"/>
        <w:gridCol w:w="1310"/>
        <w:gridCol w:w="1139"/>
        <w:gridCol w:w="1234"/>
        <w:gridCol w:w="805"/>
        <w:gridCol w:w="811"/>
        <w:gridCol w:w="804"/>
        <w:gridCol w:w="797"/>
        <w:gridCol w:w="792"/>
      </w:tblGrid>
      <w:tr w:rsidR="00C5599F" w:rsidTr="00656C03">
        <w:trPr>
          <w:trHeight w:val="500"/>
        </w:trPr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 </w:t>
            </w:r>
          </w:p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EQUIPITU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VAMOS MANAOS</w:t>
            </w: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ASTON BIRRA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BORUSSIA</w:t>
            </w: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INTERNA-</w:t>
            </w:r>
          </w:p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CIONAL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REAL CÓLICOS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AR"/>
              </w:rPr>
              <w:t>EL GUARDA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G. A</w:t>
            </w:r>
          </w:p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DIF.DE</w:t>
            </w:r>
          </w:p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PTOS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CLASIF</w:t>
            </w:r>
          </w:p>
        </w:tc>
      </w:tr>
      <w:tr w:rsidR="00C5599F" w:rsidTr="00656C03">
        <w:trPr>
          <w:trHeight w:val="500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EQUIPITU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B11CDA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15-09</w:t>
            </w:r>
          </w:p>
          <w:p w:rsidR="00B11CDA" w:rsidRDefault="00B11CDA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E 1-1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911C12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08/09</w:t>
            </w:r>
          </w:p>
          <w:p w:rsidR="00911C12" w:rsidRDefault="00911C12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E 0-0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599F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01-09</w:t>
            </w:r>
          </w:p>
          <w:p w:rsidR="00605D87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G 7-0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C5599F" w:rsidTr="00656C03">
        <w:trPr>
          <w:trHeight w:val="500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VAMOS MANAOS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DA" w:rsidRDefault="00B11CDA" w:rsidP="00B11C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15-09</w:t>
            </w:r>
          </w:p>
          <w:p w:rsidR="00C5599F" w:rsidRDefault="00B11CDA" w:rsidP="00B11C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E 1-1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911C12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08/09</w:t>
            </w:r>
          </w:p>
          <w:p w:rsidR="00911C12" w:rsidRDefault="00911C12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E 1-1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01-09</w:t>
            </w:r>
          </w:p>
          <w:p w:rsidR="00605D87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18-0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C5599F" w:rsidTr="00656C03">
        <w:trPr>
          <w:trHeight w:val="500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ASTON BIRRA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911C12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08/09</w:t>
            </w:r>
          </w:p>
          <w:p w:rsidR="00911C12" w:rsidRDefault="00911C12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E 1-1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99F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01-09</w:t>
            </w:r>
          </w:p>
          <w:p w:rsidR="00605D87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8-3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599F" w:rsidRDefault="00B11CDA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15-09</w:t>
            </w:r>
          </w:p>
          <w:p w:rsidR="00B11CDA" w:rsidRDefault="00B11CDA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P 3-5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C5599F" w:rsidTr="00656C03">
        <w:trPr>
          <w:trHeight w:val="500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BORUSSIA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911C12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08/09</w:t>
            </w:r>
          </w:p>
          <w:p w:rsidR="00911C12" w:rsidRDefault="00911C12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E 0-0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D87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01-09</w:t>
            </w:r>
          </w:p>
          <w:p w:rsidR="00C5599F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3-8</w:t>
            </w:r>
          </w:p>
          <w:p w:rsidR="00605D87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599F" w:rsidRDefault="00B11CDA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15-09</w:t>
            </w:r>
          </w:p>
          <w:p w:rsidR="00B11CDA" w:rsidRDefault="00B11CDA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P 5-1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C5599F" w:rsidTr="00656C03">
        <w:trPr>
          <w:trHeight w:val="500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INTERNACIONAL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01-09</w:t>
            </w:r>
          </w:p>
          <w:p w:rsidR="00605D87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0-18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9F" w:rsidRDefault="00143A25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08-09</w:t>
            </w:r>
          </w:p>
          <w:p w:rsidR="00143A25" w:rsidRDefault="00143A25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P 12-0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C5599F" w:rsidTr="00656C03">
        <w:trPr>
          <w:trHeight w:val="500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REALCÓLICOS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01-09</w:t>
            </w:r>
          </w:p>
          <w:p w:rsidR="00605D87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0-7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99F" w:rsidRDefault="00B11CDA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15-09</w:t>
            </w:r>
          </w:p>
          <w:p w:rsidR="00B11CDA" w:rsidRDefault="00B11CDA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5-1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C5599F" w:rsidTr="00656C03">
        <w:trPr>
          <w:trHeight w:val="500"/>
        </w:trPr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EL GUARDA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B11CDA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15-09</w:t>
            </w:r>
          </w:p>
          <w:p w:rsidR="00B11CDA" w:rsidRDefault="00B11CDA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5-3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143A25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08-09</w:t>
            </w:r>
          </w:p>
          <w:p w:rsidR="00143A25" w:rsidRDefault="00143A25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0-12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C5599F" w:rsidRDefault="00C5599F"/>
    <w:p w:rsidR="00C5599F" w:rsidRDefault="00C5599F"/>
    <w:p w:rsidR="00C5599F" w:rsidRDefault="00C5599F"/>
    <w:p w:rsidR="00C5599F" w:rsidRDefault="00C5599F" w:rsidP="00C5599F">
      <w:pPr>
        <w:jc w:val="center"/>
        <w:rPr>
          <w:rFonts w:ascii="Broadway" w:hAnsi="Broadway"/>
          <w:b/>
          <w:sz w:val="28"/>
          <w:szCs w:val="28"/>
          <w:u w:val="single"/>
        </w:rPr>
      </w:pPr>
      <w:r>
        <w:rPr>
          <w:rFonts w:ascii="Broadway" w:hAnsi="Broadway"/>
          <w:b/>
          <w:sz w:val="28"/>
          <w:szCs w:val="28"/>
          <w:u w:val="single"/>
        </w:rPr>
        <w:t xml:space="preserve">LUNES     </w:t>
      </w:r>
      <w:r w:rsidRPr="00911C12">
        <w:rPr>
          <w:rFonts w:ascii="Broadway" w:hAnsi="Broadway"/>
          <w:b/>
          <w:sz w:val="28"/>
          <w:szCs w:val="28"/>
        </w:rPr>
        <w:t xml:space="preserve">-             </w:t>
      </w:r>
      <w:r w:rsidRPr="00911C12">
        <w:rPr>
          <w:rFonts w:ascii="Broadway" w:hAnsi="Broadway"/>
          <w:b/>
          <w:sz w:val="24"/>
          <w:szCs w:val="24"/>
        </w:rPr>
        <w:t xml:space="preserve"> </w:t>
      </w:r>
      <w:r>
        <w:rPr>
          <w:rFonts w:ascii="Broadway" w:hAnsi="Broadway"/>
          <w:b/>
          <w:sz w:val="24"/>
          <w:szCs w:val="24"/>
        </w:rPr>
        <w:t xml:space="preserve">                    </w:t>
      </w:r>
      <w:r w:rsidR="006F6709">
        <w:rPr>
          <w:rFonts w:cs="Calibri"/>
          <w:b/>
          <w:sz w:val="24"/>
          <w:szCs w:val="24"/>
          <w:u w:val="single"/>
        </w:rPr>
        <w:t>ACTUALIZADA AL     19</w:t>
      </w:r>
      <w:bookmarkStart w:id="0" w:name="_GoBack"/>
      <w:bookmarkEnd w:id="0"/>
      <w:r>
        <w:rPr>
          <w:rFonts w:cs="Calibri"/>
          <w:b/>
          <w:sz w:val="24"/>
          <w:szCs w:val="24"/>
          <w:u w:val="single"/>
        </w:rPr>
        <w:t xml:space="preserve">  /  0</w:t>
      </w:r>
      <w:r w:rsidR="00605D87">
        <w:rPr>
          <w:rFonts w:cs="Calibri"/>
          <w:b/>
          <w:sz w:val="24"/>
          <w:szCs w:val="24"/>
          <w:u w:val="single"/>
        </w:rPr>
        <w:t>9</w:t>
      </w:r>
      <w:r>
        <w:rPr>
          <w:rFonts w:cs="Calibri"/>
          <w:b/>
          <w:sz w:val="24"/>
          <w:szCs w:val="24"/>
          <w:u w:val="single"/>
        </w:rPr>
        <w:t xml:space="preserve">   /  2018</w:t>
      </w:r>
    </w:p>
    <w:tbl>
      <w:tblPr>
        <w:tblW w:w="14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283"/>
        <w:gridCol w:w="1339"/>
        <w:gridCol w:w="1322"/>
        <w:gridCol w:w="1274"/>
        <w:gridCol w:w="1330"/>
        <w:gridCol w:w="1167"/>
        <w:gridCol w:w="1267"/>
        <w:gridCol w:w="813"/>
        <w:gridCol w:w="813"/>
        <w:gridCol w:w="814"/>
        <w:gridCol w:w="813"/>
        <w:gridCol w:w="814"/>
      </w:tblGrid>
      <w:tr w:rsidR="00C5599F" w:rsidTr="00656C03">
        <w:trPr>
          <w:trHeight w:val="500"/>
        </w:trPr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FIRPO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 xml:space="preserve">TOKI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TOKI</w:t>
            </w:r>
            <w:proofErr w:type="spellEnd"/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CHANDON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BORRAVINO</w:t>
            </w: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HERTZ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 xml:space="preserve">UM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f.c</w:t>
            </w:r>
            <w:proofErr w:type="spellEnd"/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AR"/>
              </w:rPr>
              <w:t>BERNA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G. A</w:t>
            </w:r>
          </w:p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DIF.DE</w:t>
            </w:r>
          </w:p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PTOS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CLASIF</w:t>
            </w:r>
          </w:p>
        </w:tc>
      </w:tr>
      <w:tr w:rsidR="00C5599F" w:rsidTr="00656C03">
        <w:trPr>
          <w:trHeight w:val="500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FIRPO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03-09</w:t>
            </w:r>
          </w:p>
          <w:p w:rsidR="00605D87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5-1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911C12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10/09</w:t>
            </w:r>
          </w:p>
          <w:p w:rsidR="00911C12" w:rsidRDefault="00911C12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6-2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C5599F" w:rsidTr="00656C03">
        <w:trPr>
          <w:trHeight w:val="500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 xml:space="preserve">TOKI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TOKI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99F" w:rsidRDefault="00911C12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10/09</w:t>
            </w:r>
          </w:p>
          <w:p w:rsidR="00911C12" w:rsidRDefault="00911C12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5-4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599F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28-08</w:t>
            </w:r>
          </w:p>
          <w:p w:rsidR="00605D87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P 5-10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C5599F" w:rsidTr="00656C03">
        <w:trPr>
          <w:trHeight w:val="500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CHANDON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03-09</w:t>
            </w:r>
          </w:p>
          <w:p w:rsidR="00605D87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1-5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599F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25-08</w:t>
            </w:r>
          </w:p>
          <w:p w:rsidR="00605D87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G 6-1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C5599F" w:rsidTr="00656C03">
        <w:trPr>
          <w:trHeight w:val="500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BORRAVINO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911C12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10/09</w:t>
            </w:r>
          </w:p>
          <w:p w:rsidR="00911C12" w:rsidRDefault="00911C12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4-5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5D87" w:rsidRDefault="00605D87" w:rsidP="00605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03-09</w:t>
            </w:r>
          </w:p>
          <w:p w:rsidR="00C5599F" w:rsidRDefault="00605D87" w:rsidP="00605D8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2-10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C5599F" w:rsidTr="00656C03">
        <w:trPr>
          <w:trHeight w:val="500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HERTZ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911C12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10/09</w:t>
            </w:r>
          </w:p>
          <w:p w:rsidR="00911C12" w:rsidRDefault="00911C12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2-6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87" w:rsidRDefault="00605D87" w:rsidP="00605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03-09</w:t>
            </w:r>
          </w:p>
          <w:p w:rsidR="00C5599F" w:rsidRDefault="00605D87" w:rsidP="00605D8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4-5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C5599F" w:rsidTr="00656C03">
        <w:trPr>
          <w:trHeight w:val="500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UM F.C.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25-08</w:t>
            </w:r>
          </w:p>
          <w:p w:rsidR="00605D87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P 1-6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03-09</w:t>
            </w:r>
          </w:p>
          <w:p w:rsidR="00605D87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5-4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9F" w:rsidRDefault="00911C12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10/09</w:t>
            </w:r>
          </w:p>
          <w:p w:rsidR="00911C12" w:rsidRDefault="00911C12" w:rsidP="00656C0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es-AR"/>
              </w:rPr>
              <w:t>NP - 4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C5599F" w:rsidTr="00656C03">
        <w:trPr>
          <w:trHeight w:val="500"/>
        </w:trPr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BERNA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A25" w:rsidRDefault="00143A25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28-08</w:t>
            </w:r>
          </w:p>
          <w:p w:rsidR="00C5599F" w:rsidRDefault="00143A25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10-5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599F" w:rsidRDefault="00605D87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03-09</w:t>
            </w:r>
          </w:p>
          <w:p w:rsidR="00605D87" w:rsidRDefault="00605D87" w:rsidP="00605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G 10-2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599F" w:rsidRDefault="00911C12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10/09</w:t>
            </w:r>
          </w:p>
          <w:p w:rsidR="00911C12" w:rsidRDefault="00911C12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99F" w:rsidRDefault="00C5599F" w:rsidP="00656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C5599F" w:rsidRDefault="00C5599F"/>
    <w:p w:rsidR="00C5599F" w:rsidRDefault="00C5599F"/>
    <w:sectPr w:rsidR="00C5599F" w:rsidSect="003B24A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4B"/>
    <w:rsid w:val="0009734B"/>
    <w:rsid w:val="00143A25"/>
    <w:rsid w:val="00382263"/>
    <w:rsid w:val="003B24A2"/>
    <w:rsid w:val="00605D87"/>
    <w:rsid w:val="006F6709"/>
    <w:rsid w:val="00861D64"/>
    <w:rsid w:val="00911C12"/>
    <w:rsid w:val="00A750DD"/>
    <w:rsid w:val="00B11CDA"/>
    <w:rsid w:val="00C5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840A57-D5A5-4276-BCB4-CD549E2E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4A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5</cp:revision>
  <dcterms:created xsi:type="dcterms:W3CDTF">2018-09-05T18:14:00Z</dcterms:created>
  <dcterms:modified xsi:type="dcterms:W3CDTF">2018-09-19T19:20:00Z</dcterms:modified>
</cp:coreProperties>
</file>