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0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0"/>
        <w:gridCol w:w="132"/>
        <w:gridCol w:w="6"/>
        <w:gridCol w:w="2130"/>
        <w:gridCol w:w="124"/>
        <w:gridCol w:w="585"/>
        <w:gridCol w:w="128"/>
        <w:gridCol w:w="581"/>
        <w:gridCol w:w="34"/>
        <w:gridCol w:w="6"/>
        <w:gridCol w:w="609"/>
        <w:gridCol w:w="59"/>
        <w:gridCol w:w="556"/>
        <w:gridCol w:w="6"/>
        <w:gridCol w:w="1540"/>
        <w:gridCol w:w="6"/>
        <w:gridCol w:w="7"/>
        <w:gridCol w:w="1501"/>
      </w:tblGrid>
      <w:tr w:rsidR="00AF566D" w:rsidRPr="00DE0883" w:rsidTr="005F34EA">
        <w:tc>
          <w:tcPr>
            <w:tcW w:w="20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  <w:t>2019</w:t>
            </w:r>
          </w:p>
          <w:p w:rsidR="00AF566D" w:rsidRPr="00DE0883" w:rsidRDefault="002614A7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  <w:t>Actualizada al 11</w:t>
            </w:r>
            <w:r w:rsidR="00AF566D"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  <w:t>/0</w:t>
            </w:r>
            <w:r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  <w:t>9</w:t>
            </w:r>
          </w:p>
        </w:tc>
        <w:tc>
          <w:tcPr>
            <w:tcW w:w="2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6D" w:rsidRPr="00DE0883" w:rsidRDefault="00AF566D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</w:pPr>
            <w:r w:rsidRPr="00DE0883"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  <w:t>Apellido y Nombre</w:t>
            </w:r>
          </w:p>
        </w:tc>
        <w:tc>
          <w:tcPr>
            <w:tcW w:w="2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6D" w:rsidRPr="00DE0883" w:rsidRDefault="00AF566D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</w:pPr>
            <w:r w:rsidRPr="00DE0883"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  <w:t>TARJETAS AMARILLAS</w:t>
            </w:r>
          </w:p>
        </w:tc>
        <w:tc>
          <w:tcPr>
            <w:tcW w:w="15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6D" w:rsidRPr="00DE0883" w:rsidRDefault="00AF566D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</w:pPr>
            <w:r w:rsidRPr="00DE0883"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  <w:t>Descalificación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6D" w:rsidRPr="00DE0883" w:rsidRDefault="00AF566D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</w:pPr>
            <w:r w:rsidRPr="00DE0883"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  <w:t>Fecha a cumplir</w:t>
            </w:r>
          </w:p>
          <w:p w:rsidR="00AF566D" w:rsidRPr="00DE0883" w:rsidRDefault="00AF566D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</w:pPr>
            <w:r w:rsidRPr="00DE0883"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  <w:t>SUSPENSIÓN</w:t>
            </w:r>
          </w:p>
        </w:tc>
      </w:tr>
      <w:tr w:rsidR="00AF566D" w:rsidRPr="00DE0883" w:rsidTr="005F34EA">
        <w:tc>
          <w:tcPr>
            <w:tcW w:w="20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F566D" w:rsidRPr="00DE0883" w:rsidRDefault="00AF566D" w:rsidP="00C208AC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</w:pPr>
          </w:p>
        </w:tc>
        <w:tc>
          <w:tcPr>
            <w:tcW w:w="2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F566D" w:rsidRPr="00DE0883" w:rsidRDefault="00AF566D" w:rsidP="00C208AC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F566D" w:rsidRPr="00DE0883" w:rsidRDefault="00AF566D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 w:rsidRPr="00DE0883"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1°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F566D" w:rsidRPr="00DE0883" w:rsidRDefault="00AF566D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 w:rsidRPr="00DE0883"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2°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F566D" w:rsidRPr="00DE0883" w:rsidRDefault="00AF566D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 w:rsidRPr="00DE0883"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3°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F566D" w:rsidRPr="00DE0883" w:rsidRDefault="00AF566D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 w:rsidRPr="00DE0883"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4°</w:t>
            </w:r>
          </w:p>
        </w:tc>
        <w:tc>
          <w:tcPr>
            <w:tcW w:w="1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F566D" w:rsidRPr="00DE0883" w:rsidRDefault="00AF566D" w:rsidP="00C208AC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F566D" w:rsidRPr="00DE0883" w:rsidRDefault="00AF566D" w:rsidP="00C208AC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4"/>
                <w:lang w:val="es-ES_tradnl" w:eastAsia="es-AR"/>
              </w:rPr>
            </w:pPr>
          </w:p>
        </w:tc>
      </w:tr>
      <w:tr w:rsidR="00AF566D" w:rsidRPr="00DE0883" w:rsidTr="005F34EA">
        <w:trPr>
          <w:trHeight w:val="205"/>
        </w:trPr>
        <w:tc>
          <w:tcPr>
            <w:tcW w:w="9960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F566D" w:rsidRPr="00DE0883" w:rsidRDefault="005F34EA" w:rsidP="00C208AC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  <w:t>SABADO</w:t>
            </w:r>
            <w:r w:rsidR="00AF566D" w:rsidRPr="00DE0883"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  <w:t xml:space="preserve">(1) Suspendido 1 </w:t>
            </w:r>
            <w:proofErr w:type="spellStart"/>
            <w:r w:rsidR="00AF566D" w:rsidRPr="00DE0883"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  <w:t>part</w:t>
            </w:r>
            <w:proofErr w:type="spellEnd"/>
            <w:r w:rsidR="00AF566D" w:rsidRPr="00DE0883"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  <w:t xml:space="preserve">. (2) Suspendido 2 </w:t>
            </w:r>
            <w:proofErr w:type="spellStart"/>
            <w:r w:rsidR="00AF566D" w:rsidRPr="00DE0883"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  <w:t>part</w:t>
            </w:r>
            <w:proofErr w:type="spellEnd"/>
            <w:r w:rsidR="00AF566D" w:rsidRPr="00DE0883"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  <w:t xml:space="preserve">. (3) más de 3 </w:t>
            </w:r>
            <w:proofErr w:type="spellStart"/>
            <w:r w:rsidR="00AF566D" w:rsidRPr="00DE0883"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  <w:t>part</w:t>
            </w:r>
            <w:proofErr w:type="spellEnd"/>
            <w:r w:rsidR="00AF566D" w:rsidRPr="00DE0883"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  <w:t>.</w:t>
            </w:r>
          </w:p>
        </w:tc>
      </w:tr>
      <w:tr w:rsidR="00AF566D" w:rsidRPr="00DE0883" w:rsidTr="005F34EA">
        <w:trPr>
          <w:trHeight w:val="205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6D" w:rsidRPr="00DE0883" w:rsidRDefault="00AF566D" w:rsidP="00C208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lang w:val="es-ES_tradnl" w:eastAsia="es-AR"/>
              </w:rPr>
              <w:t>IUPS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2614A7" w:rsidP="00C208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  <w:t>ZABALA, Matías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2614A7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7/9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4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5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AF566D" w:rsidRPr="00DE0883" w:rsidTr="005F34EA">
        <w:trPr>
          <w:trHeight w:val="237"/>
        </w:trPr>
        <w:tc>
          <w:tcPr>
            <w:tcW w:w="195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6D" w:rsidRPr="00DE0883" w:rsidRDefault="00AF566D" w:rsidP="00C208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2614A7" w:rsidP="00C208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  <w:t>MIRANDA, Franco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2614A7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7/9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AF566D" w:rsidRPr="00DE0883" w:rsidTr="005F34EA">
        <w:trPr>
          <w:trHeight w:val="237"/>
        </w:trPr>
        <w:tc>
          <w:tcPr>
            <w:tcW w:w="195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2614A7" w:rsidP="00C208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  <w:t>ARAYA, Fabricio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2614A7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7/9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AF566D" w:rsidRPr="00DE0883" w:rsidTr="005F34EA">
        <w:trPr>
          <w:trHeight w:val="127"/>
        </w:trPr>
        <w:tc>
          <w:tcPr>
            <w:tcW w:w="195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F566D" w:rsidRPr="00DE0883" w:rsidRDefault="00AF566D" w:rsidP="00C208AC">
            <w:pPr>
              <w:spacing w:after="0" w:line="240" w:lineRule="auto"/>
              <w:rPr>
                <w:rFonts w:ascii="Calibri" w:eastAsia="Times New Roman" w:hAnsi="Calibri" w:cs="Calibri"/>
                <w:lang w:val="es-ES_tradnl" w:eastAsia="es-AR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AF566D" w:rsidRPr="00DE0883" w:rsidTr="005F34EA">
        <w:tc>
          <w:tcPr>
            <w:tcW w:w="19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lang w:val="es-ES_tradnl" w:eastAsia="es-AR"/>
              </w:rPr>
              <w:t>BORUCCIA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4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5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AF566D" w:rsidRPr="00DE0883" w:rsidTr="005F34EA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rPr>
                <w:rFonts w:ascii="Calibri" w:eastAsia="Times New Roman" w:hAnsi="Calibri" w:cs="Calibri"/>
                <w:lang w:val="es-ES_tradnl" w:eastAsia="es-AR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AF566D" w:rsidRPr="00DE0883" w:rsidTr="005F34EA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rPr>
                <w:rFonts w:ascii="Calibri" w:eastAsia="Times New Roman" w:hAnsi="Calibri" w:cs="Calibri"/>
                <w:lang w:val="es-ES_tradnl" w:eastAsia="es-AR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0"/>
                <w:szCs w:val="24"/>
                <w:lang w:val="es-ES_tradnl" w:eastAsia="es-AR"/>
              </w:rPr>
            </w:pPr>
          </w:p>
        </w:tc>
      </w:tr>
      <w:tr w:rsidR="00AF566D" w:rsidRPr="00DE0883" w:rsidTr="005F34EA"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lang w:val="es-ES_tradnl" w:eastAsia="es-AR"/>
              </w:rPr>
              <w:t>LA GLORIOSA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4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5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5F34EA" w:rsidRPr="00DE0883" w:rsidTr="005F34EA">
        <w:trPr>
          <w:trHeight w:val="198"/>
        </w:trPr>
        <w:tc>
          <w:tcPr>
            <w:tcW w:w="19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F34EA" w:rsidRPr="00DE0883" w:rsidRDefault="005F34EA" w:rsidP="00C208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EA" w:rsidRPr="00DE0883" w:rsidRDefault="005F34EA" w:rsidP="00C208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EA" w:rsidRPr="00DE0883" w:rsidRDefault="005F34EA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EA" w:rsidRPr="00DE0883" w:rsidRDefault="005F34EA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EA" w:rsidRPr="00DE0883" w:rsidRDefault="005F34EA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EA" w:rsidRPr="00DE0883" w:rsidRDefault="005F34EA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4EA" w:rsidRPr="00DE0883" w:rsidRDefault="005F34EA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34EA" w:rsidRPr="00DE0883" w:rsidRDefault="005F34EA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5F34EA" w:rsidRPr="00DE0883" w:rsidTr="005F34EA">
        <w:trPr>
          <w:trHeight w:val="198"/>
        </w:trPr>
        <w:tc>
          <w:tcPr>
            <w:tcW w:w="19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F34EA" w:rsidRPr="00DE0883" w:rsidRDefault="005F34EA" w:rsidP="00C208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EA" w:rsidRDefault="005F34EA" w:rsidP="00C208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EA" w:rsidRDefault="005F34EA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EA" w:rsidRPr="00DE0883" w:rsidRDefault="005F34EA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EA" w:rsidRPr="00DE0883" w:rsidRDefault="005F34EA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EA" w:rsidRPr="00DE0883" w:rsidRDefault="005F34EA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4EA" w:rsidRPr="00DE0883" w:rsidRDefault="005F34EA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34EA" w:rsidRPr="00DE0883" w:rsidRDefault="005F34EA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5F34EA" w:rsidRPr="00DE0883" w:rsidTr="005F34EA">
        <w:trPr>
          <w:trHeight w:val="198"/>
        </w:trPr>
        <w:tc>
          <w:tcPr>
            <w:tcW w:w="19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F34EA" w:rsidRPr="00DE0883" w:rsidRDefault="005F34EA" w:rsidP="00C208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EA" w:rsidRDefault="005F34EA" w:rsidP="00C208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EA" w:rsidRDefault="005F34EA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EA" w:rsidRPr="00DE0883" w:rsidRDefault="005F34EA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EA" w:rsidRPr="00DE0883" w:rsidRDefault="005F34EA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EA" w:rsidRPr="00DE0883" w:rsidRDefault="005F34EA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F34EA" w:rsidRPr="00DE0883" w:rsidRDefault="005F34EA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34EA" w:rsidRPr="00DE0883" w:rsidRDefault="005F34EA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AF566D" w:rsidRPr="00DE0883" w:rsidTr="005F34EA">
        <w:trPr>
          <w:trHeight w:val="264"/>
        </w:trPr>
        <w:tc>
          <w:tcPr>
            <w:tcW w:w="195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AF566D" w:rsidRPr="00DE0883" w:rsidTr="005F34EA">
        <w:tc>
          <w:tcPr>
            <w:tcW w:w="19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lang w:val="es-ES_tradnl" w:eastAsia="es-AR"/>
              </w:rPr>
              <w:t>EL BIDÓN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  <w:t>CARRIZO, Matías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24/8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4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5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AF566D" w:rsidRPr="00DE0883" w:rsidTr="005F34EA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rPr>
                <w:rFonts w:ascii="Calibri" w:eastAsia="Times New Roman" w:hAnsi="Calibri" w:cs="Calibri"/>
                <w:lang w:val="es-ES_tradnl" w:eastAsia="es-AR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SOTO, Matías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24/8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AF566D" w:rsidRPr="00DE0883" w:rsidTr="005F34EA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rPr>
                <w:rFonts w:ascii="Calibri" w:eastAsia="Times New Roman" w:hAnsi="Calibri" w:cs="Calibri"/>
                <w:lang w:val="es-ES_tradnl" w:eastAsia="es-AR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Default="002614A7" w:rsidP="00C208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DEVECCHIO, Ramiro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Default="002614A7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7/9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AF566D" w:rsidRPr="00DE0883" w:rsidTr="005F34EA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rPr>
                <w:rFonts w:ascii="Calibri" w:eastAsia="Times New Roman" w:hAnsi="Calibri" w:cs="Calibri"/>
                <w:lang w:val="es-ES_tradnl" w:eastAsia="es-AR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Default="00AF566D" w:rsidP="00C208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Default="00AF566D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AF566D" w:rsidRPr="00DE0883" w:rsidTr="005F34EA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rPr>
                <w:rFonts w:ascii="Calibri" w:eastAsia="Times New Roman" w:hAnsi="Calibri" w:cs="Calibri"/>
                <w:lang w:val="es-ES_tradnl" w:eastAsia="es-AR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AF566D" w:rsidRPr="00DE0883" w:rsidTr="005F34EA"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5F34EA" w:rsidP="00C208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lang w:val="es-ES_tradnl" w:eastAsia="es-AR"/>
              </w:rPr>
              <w:t>TT</w:t>
            </w:r>
            <w:r w:rsidR="00AF566D">
              <w:rPr>
                <w:rFonts w:ascii="Calibri" w:eastAsia="Times New Roman" w:hAnsi="Calibri" w:cs="Calibri"/>
                <w:b/>
                <w:color w:val="FF0000"/>
                <w:lang w:val="es-ES_tradnl" w:eastAsia="es-AR"/>
              </w:rPr>
              <w:t>IRADOS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4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5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AF566D" w:rsidRPr="00DE0883" w:rsidTr="005F34EA">
        <w:tc>
          <w:tcPr>
            <w:tcW w:w="195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AF566D" w:rsidRPr="00DE0883" w:rsidTr="005F34EA">
        <w:tc>
          <w:tcPr>
            <w:tcW w:w="195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AF566D" w:rsidRPr="00DE0883" w:rsidTr="005F34EA">
        <w:tc>
          <w:tcPr>
            <w:tcW w:w="195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AF566D" w:rsidRPr="00DE0883" w:rsidTr="005F34EA">
        <w:tc>
          <w:tcPr>
            <w:tcW w:w="195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AF566D" w:rsidRPr="00DE0883" w:rsidTr="005F34EA">
        <w:tc>
          <w:tcPr>
            <w:tcW w:w="195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AF566D" w:rsidRPr="00DE0883" w:rsidTr="005F34EA">
        <w:tc>
          <w:tcPr>
            <w:tcW w:w="195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lang w:val="es-ES_tradnl" w:eastAsia="es-AR"/>
              </w:rPr>
              <w:t>INDEFENSA INJUSTICIA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2614A7" w:rsidP="00C208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MAURE, Facundo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2614A7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7/8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4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5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AF566D" w:rsidRPr="00DE0883" w:rsidTr="005F34EA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rPr>
                <w:rFonts w:ascii="Calibri" w:eastAsia="Times New Roman" w:hAnsi="Calibri" w:cs="Calibri"/>
                <w:lang w:val="es-ES_tradnl" w:eastAsia="es-AR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2614A7" w:rsidP="00C208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MARTINEZ, Ezequiel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2614A7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7/9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AF566D" w:rsidRPr="00DE0883" w:rsidTr="005F34EA">
        <w:trPr>
          <w:trHeight w:val="251"/>
        </w:trPr>
        <w:tc>
          <w:tcPr>
            <w:tcW w:w="195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AF566D" w:rsidRPr="00DE0883" w:rsidTr="005F34EA">
        <w:tc>
          <w:tcPr>
            <w:tcW w:w="1951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lang w:val="es-ES_tradnl" w:eastAsia="es-AR"/>
              </w:rPr>
              <w:t>EFEDEX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5F34EA" w:rsidP="00C208AC">
            <w:pPr>
              <w:tabs>
                <w:tab w:val="left" w:pos="9214"/>
                <w:tab w:val="left" w:pos="9639"/>
              </w:tabs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val="es-ES" w:eastAsia="es-ES"/>
              </w:rPr>
              <w:t>ROMERO, Lucas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5F34EA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31/08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4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5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AF566D" w:rsidRPr="00DE0883" w:rsidTr="005F34EA">
        <w:tc>
          <w:tcPr>
            <w:tcW w:w="1951" w:type="dxa"/>
            <w:vMerge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rPr>
                <w:rFonts w:ascii="Calibri" w:eastAsia="Times New Roman" w:hAnsi="Calibri" w:cs="Calibri"/>
                <w:lang w:val="es-ES_tradnl" w:eastAsia="es-AR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AF566D" w:rsidRPr="00DE0883" w:rsidTr="005F34EA">
        <w:tc>
          <w:tcPr>
            <w:tcW w:w="1951" w:type="dxa"/>
            <w:vMerge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rPr>
                <w:rFonts w:ascii="Calibri" w:eastAsia="Times New Roman" w:hAnsi="Calibri" w:cs="Calibri"/>
                <w:lang w:val="es-ES_tradnl" w:eastAsia="es-AR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AF566D" w:rsidRPr="00DE0883" w:rsidTr="005F34EA"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  <w:t>LE CORBU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5F34EA" w:rsidP="00C208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 xml:space="preserve">CUNIETTI,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Giani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5F34EA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31/08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AF566D" w:rsidRPr="00DE0883" w:rsidTr="005F34EA">
        <w:tc>
          <w:tcPr>
            <w:tcW w:w="195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Default="00AF566D" w:rsidP="00C208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AF566D" w:rsidRPr="00DE0883" w:rsidTr="005F34EA">
        <w:tc>
          <w:tcPr>
            <w:tcW w:w="195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Default="00AF566D" w:rsidP="00C208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C2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AF566D" w:rsidRPr="00DE0883" w:rsidTr="005F34EA"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66D" w:rsidRPr="00AF566D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val="es-ES_tradnl" w:eastAsia="es-AR"/>
              </w:rPr>
            </w:pPr>
            <w:r w:rsidRPr="00AF566D">
              <w:rPr>
                <w:rFonts w:ascii="Calibri" w:eastAsia="Times New Roman" w:hAnsi="Calibri" w:cs="Calibri"/>
                <w:b/>
                <w:color w:val="FF0000"/>
                <w:lang w:val="es-ES_tradnl" w:eastAsia="es-AR"/>
              </w:rPr>
              <w:t>VAMOS MANAOS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4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5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AF566D" w:rsidRPr="00DE0883" w:rsidTr="005F34EA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66D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5F34EA" w:rsidRPr="00DE0883" w:rsidTr="005F34EA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4EA" w:rsidRDefault="005F34EA" w:rsidP="00AF56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EA" w:rsidRPr="00DE0883" w:rsidRDefault="005F34EA" w:rsidP="00AF56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EA" w:rsidRPr="00DE0883" w:rsidRDefault="005F34EA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EA" w:rsidRPr="00DE0883" w:rsidRDefault="005F34EA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EA" w:rsidRPr="00DE0883" w:rsidRDefault="005F34EA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EA" w:rsidRPr="00DE0883" w:rsidRDefault="005F34EA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EA" w:rsidRPr="00DE0883" w:rsidRDefault="005F34EA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F34EA" w:rsidRPr="00DE0883" w:rsidRDefault="005F34EA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5F34EA" w:rsidRPr="00DE0883" w:rsidTr="005F34EA">
        <w:tc>
          <w:tcPr>
            <w:tcW w:w="195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34EA" w:rsidRDefault="005F34EA" w:rsidP="00AF56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EA" w:rsidRPr="00DE0883" w:rsidRDefault="005F34EA" w:rsidP="00AF56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EA" w:rsidRPr="00DE0883" w:rsidRDefault="005F34EA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EA" w:rsidRPr="00DE0883" w:rsidRDefault="005F34EA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EA" w:rsidRPr="00DE0883" w:rsidRDefault="005F34EA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EA" w:rsidRPr="00DE0883" w:rsidRDefault="005F34EA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EA" w:rsidRPr="00DE0883" w:rsidRDefault="005F34EA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F34EA" w:rsidRPr="00DE0883" w:rsidRDefault="005F34EA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5F34EA" w:rsidRPr="00DE0883" w:rsidTr="005F34EA">
        <w:tc>
          <w:tcPr>
            <w:tcW w:w="195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4EA" w:rsidRDefault="005F34EA" w:rsidP="00AF56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  <w:t>LOBOS DEL SUR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EA" w:rsidRPr="00DE0883" w:rsidRDefault="005F34EA" w:rsidP="00AF56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EA" w:rsidRPr="00DE0883" w:rsidRDefault="005F34EA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EA" w:rsidRPr="00DE0883" w:rsidRDefault="005F34EA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EA" w:rsidRPr="00DE0883" w:rsidRDefault="005F34EA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EA" w:rsidRPr="00DE0883" w:rsidRDefault="005F34EA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EA" w:rsidRPr="00DE0883" w:rsidRDefault="005F34EA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F34EA" w:rsidRPr="00DE0883" w:rsidRDefault="005F34EA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5F34EA" w:rsidRPr="00DE0883" w:rsidTr="005F34EA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4EA" w:rsidRDefault="005F34EA" w:rsidP="00AF56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EA" w:rsidRPr="00DE0883" w:rsidRDefault="005F34EA" w:rsidP="00AF56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EA" w:rsidRPr="00DE0883" w:rsidRDefault="005F34EA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EA" w:rsidRPr="00DE0883" w:rsidRDefault="005F34EA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EA" w:rsidRPr="00DE0883" w:rsidRDefault="005F34EA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EA" w:rsidRPr="00DE0883" w:rsidRDefault="005F34EA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EA" w:rsidRPr="00DE0883" w:rsidRDefault="005F34EA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F34EA" w:rsidRPr="00DE0883" w:rsidRDefault="005F34EA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5F34EA" w:rsidRPr="00DE0883" w:rsidTr="005F34EA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4EA" w:rsidRDefault="005F34EA" w:rsidP="00AF56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EA" w:rsidRPr="00DE0883" w:rsidRDefault="005F34EA" w:rsidP="00AF56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EA" w:rsidRPr="00DE0883" w:rsidRDefault="005F34EA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EA" w:rsidRPr="00DE0883" w:rsidRDefault="005F34EA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EA" w:rsidRPr="00DE0883" w:rsidRDefault="005F34EA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EA" w:rsidRPr="00DE0883" w:rsidRDefault="005F34EA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EA" w:rsidRPr="00DE0883" w:rsidRDefault="005F34EA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F34EA" w:rsidRPr="00DE0883" w:rsidRDefault="005F34EA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AF566D" w:rsidRPr="00DE0883" w:rsidTr="005F34EA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66D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AF566D" w:rsidRPr="00DE0883" w:rsidTr="005F34EA">
        <w:tc>
          <w:tcPr>
            <w:tcW w:w="1951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AF566D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s-ES_tradnl" w:eastAsia="es-AR"/>
              </w:rPr>
            </w:pPr>
          </w:p>
          <w:p w:rsidR="00AF566D" w:rsidRPr="00AF566D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s-ES_tradnl" w:eastAsia="es-AR"/>
              </w:rPr>
            </w:pPr>
            <w:r w:rsidRPr="00AF566D">
              <w:rPr>
                <w:rFonts w:ascii="Calibri" w:eastAsia="Times New Roman" w:hAnsi="Calibri" w:cs="Calibri"/>
                <w:b/>
                <w:color w:val="FF0000"/>
                <w:lang w:val="es-ES_tradnl" w:eastAsia="es-AR"/>
              </w:rPr>
              <w:t>EQUIPITU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4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5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5F34EA" w:rsidRPr="00DE0883" w:rsidTr="005F34EA">
        <w:tc>
          <w:tcPr>
            <w:tcW w:w="195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34EA" w:rsidRPr="00AF566D" w:rsidRDefault="005F34EA" w:rsidP="00AF566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s-ES_tradnl" w:eastAsia="es-AR"/>
              </w:rPr>
            </w:pPr>
            <w:bookmarkStart w:id="0" w:name="_GoBack"/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EA" w:rsidRPr="00DE0883" w:rsidRDefault="005F34EA" w:rsidP="00AF56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EA" w:rsidRPr="00DE0883" w:rsidRDefault="005F34EA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EA" w:rsidRPr="00DE0883" w:rsidRDefault="005F34EA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4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EA" w:rsidRPr="00DE0883" w:rsidRDefault="005F34EA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EA" w:rsidRPr="00DE0883" w:rsidRDefault="005F34EA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5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EA" w:rsidRPr="00DE0883" w:rsidRDefault="005F34EA" w:rsidP="00AF5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EA" w:rsidRPr="00DE0883" w:rsidRDefault="005F34EA" w:rsidP="00AF56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bookmarkEnd w:id="0"/>
      <w:tr w:rsidR="00AF566D" w:rsidRPr="00DE0883" w:rsidTr="005F34EA">
        <w:tc>
          <w:tcPr>
            <w:tcW w:w="1951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AF566D" w:rsidRPr="00DE0883" w:rsidTr="005F34EA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AF566D" w:rsidRPr="00DE0883" w:rsidTr="005F34EA">
        <w:tc>
          <w:tcPr>
            <w:tcW w:w="9960" w:type="dxa"/>
            <w:gridSpan w:val="18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66D" w:rsidRPr="00DE0883" w:rsidRDefault="005F34EA" w:rsidP="00AF566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  <w:t>viernes</w:t>
            </w:r>
            <w:r w:rsidRPr="00DE0883"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  <w:t xml:space="preserve">(1) Suspendido 1 </w:t>
            </w:r>
            <w:proofErr w:type="spellStart"/>
            <w:r w:rsidRPr="00DE0883"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  <w:t>part</w:t>
            </w:r>
            <w:proofErr w:type="spellEnd"/>
            <w:r w:rsidRPr="00DE0883"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  <w:t xml:space="preserve">. (2) Suspendido 2 </w:t>
            </w:r>
            <w:proofErr w:type="spellStart"/>
            <w:r w:rsidRPr="00DE0883"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  <w:t>part</w:t>
            </w:r>
            <w:proofErr w:type="spellEnd"/>
            <w:r w:rsidRPr="00DE0883"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  <w:t xml:space="preserve">. (3) más de 3 </w:t>
            </w:r>
            <w:proofErr w:type="spellStart"/>
            <w:r w:rsidRPr="00DE0883"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  <w:t>part</w:t>
            </w:r>
            <w:proofErr w:type="spellEnd"/>
            <w:r w:rsidRPr="00DE0883"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  <w:t>.</w:t>
            </w:r>
          </w:p>
        </w:tc>
      </w:tr>
      <w:tr w:rsidR="00AF566D" w:rsidRPr="00DE0883" w:rsidTr="005F34EA">
        <w:tc>
          <w:tcPr>
            <w:tcW w:w="2089" w:type="dxa"/>
            <w:gridSpan w:val="3"/>
            <w:vMerge w:val="restar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5F34EA" w:rsidP="00AF566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color w:val="00B050"/>
                <w:sz w:val="20"/>
                <w:szCs w:val="20"/>
                <w:lang w:val="es-ES_tradnl" w:eastAsia="es-AR"/>
              </w:rPr>
              <w:lastRenderedPageBreak/>
              <w:t>WEIBER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5F34EA" w:rsidP="00AF56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PIIPI, Agustín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5F34EA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30/08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AF566D" w:rsidRPr="00DE0883" w:rsidTr="005F34EA">
        <w:tc>
          <w:tcPr>
            <w:tcW w:w="20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66D" w:rsidRPr="00AF566D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es-ES_tradnl" w:eastAsia="es-AR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5F34EA" w:rsidP="00AF56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IMANOS, Bautista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5F34EA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30/08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AF566D" w:rsidRPr="00DE0883" w:rsidTr="005F34EA">
        <w:tc>
          <w:tcPr>
            <w:tcW w:w="20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66D" w:rsidRPr="00AF566D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es-ES_tradnl" w:eastAsia="es-AR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AF566D" w:rsidRPr="00DE0883" w:rsidTr="005F34EA">
        <w:trPr>
          <w:trHeight w:val="198"/>
        </w:trPr>
        <w:tc>
          <w:tcPr>
            <w:tcW w:w="2089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AF566D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AF566D" w:rsidRPr="00DE0883" w:rsidTr="005F34EA">
        <w:tc>
          <w:tcPr>
            <w:tcW w:w="208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66D" w:rsidRPr="005F34EA" w:rsidRDefault="005F34EA" w:rsidP="00AF56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</w:pPr>
            <w:r w:rsidRPr="005F34EA"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  <w:t>KUESTO PATER +10</w:t>
            </w:r>
          </w:p>
        </w:tc>
        <w:tc>
          <w:tcPr>
            <w:tcW w:w="22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5F34EA" w:rsidP="00AF56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GOMEZ, Francisco</w:t>
            </w:r>
          </w:p>
        </w:tc>
        <w:tc>
          <w:tcPr>
            <w:tcW w:w="7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5F34EA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30/08</w:t>
            </w:r>
          </w:p>
        </w:tc>
        <w:tc>
          <w:tcPr>
            <w:tcW w:w="61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5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AF566D" w:rsidRPr="00DE0883" w:rsidTr="005F34EA">
        <w:tc>
          <w:tcPr>
            <w:tcW w:w="20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2614A7" w:rsidP="00AF56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 xml:space="preserve">VILLALBA, Mauro 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2614A7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6/9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AF566D" w:rsidRPr="00DE0883" w:rsidTr="005F34EA">
        <w:tc>
          <w:tcPr>
            <w:tcW w:w="20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AF566D" w:rsidRPr="00DE0883" w:rsidTr="005F34EA">
        <w:tc>
          <w:tcPr>
            <w:tcW w:w="2089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AF566D" w:rsidRPr="00DE0883" w:rsidTr="005F34EA">
        <w:tc>
          <w:tcPr>
            <w:tcW w:w="208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5F34EA" w:rsidP="00AF56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  <w:t>FIRPO</w:t>
            </w:r>
          </w:p>
        </w:tc>
        <w:tc>
          <w:tcPr>
            <w:tcW w:w="22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5617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highlight w:val="yellow"/>
                <w:lang w:val="es-ES_tradnl" w:eastAsia="es-AR"/>
              </w:rPr>
            </w:pPr>
          </w:p>
        </w:tc>
      </w:tr>
      <w:tr w:rsidR="00AF566D" w:rsidRPr="00DE0883" w:rsidTr="005F34EA">
        <w:tc>
          <w:tcPr>
            <w:tcW w:w="20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es-ES_tradnl" w:eastAsia="es-AR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5F34EA" w:rsidP="00AF56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RIOS, Federico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5F34EA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31/08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_tradnl" w:eastAsia="es-AR"/>
              </w:rPr>
            </w:pP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AF566D" w:rsidRPr="00DE0883" w:rsidTr="005F34EA">
        <w:tc>
          <w:tcPr>
            <w:tcW w:w="20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es-ES_tradnl" w:eastAsia="es-AR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AF566D" w:rsidRPr="00DE0883" w:rsidTr="005F34EA">
        <w:tc>
          <w:tcPr>
            <w:tcW w:w="20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es-ES_tradnl" w:eastAsia="es-AR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highlight w:val="blue"/>
                <w:lang w:val="es-ES_tradnl" w:eastAsia="es-A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3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sz w:val="20"/>
                <w:szCs w:val="24"/>
                <w:lang w:val="es-ES_tradnl" w:eastAsia="es-AR"/>
              </w:rPr>
            </w:pPr>
          </w:p>
        </w:tc>
      </w:tr>
      <w:tr w:rsidR="00AF566D" w:rsidRPr="00DE0883" w:rsidTr="005F34EA">
        <w:tc>
          <w:tcPr>
            <w:tcW w:w="20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es-ES_tradnl" w:eastAsia="es-AR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blue"/>
                <w:lang w:val="es-ES_tradnl" w:eastAsia="es-A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AF566D" w:rsidRPr="00DE0883" w:rsidTr="005F34EA">
        <w:trPr>
          <w:trHeight w:val="284"/>
        </w:trPr>
        <w:tc>
          <w:tcPr>
            <w:tcW w:w="20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es-ES_tradnl" w:eastAsia="es-AR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AF566D" w:rsidRPr="00DE0883" w:rsidTr="005F34EA">
        <w:tc>
          <w:tcPr>
            <w:tcW w:w="208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</w:pPr>
          </w:p>
        </w:tc>
        <w:tc>
          <w:tcPr>
            <w:tcW w:w="22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5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AF566D" w:rsidRPr="00DE0883" w:rsidTr="005F34EA">
        <w:tc>
          <w:tcPr>
            <w:tcW w:w="208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AF566D" w:rsidRPr="00DE0883" w:rsidTr="005F34EA">
        <w:tc>
          <w:tcPr>
            <w:tcW w:w="2089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es-ES_tradnl" w:eastAsia="es-AR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AF566D" w:rsidRPr="00DE0883" w:rsidTr="005F34EA">
        <w:trPr>
          <w:trHeight w:val="264"/>
        </w:trPr>
        <w:tc>
          <w:tcPr>
            <w:tcW w:w="20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</w:pPr>
          </w:p>
        </w:tc>
        <w:tc>
          <w:tcPr>
            <w:tcW w:w="2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highlight w:val="yellow"/>
                <w:lang w:val="es-ES_tradnl" w:eastAsia="es-AR"/>
              </w:rPr>
            </w:pPr>
          </w:p>
        </w:tc>
        <w:tc>
          <w:tcPr>
            <w:tcW w:w="6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highlight w:val="yellow"/>
                <w:lang w:val="es-ES_tradnl" w:eastAsia="es-AR"/>
              </w:rPr>
            </w:pPr>
          </w:p>
        </w:tc>
        <w:tc>
          <w:tcPr>
            <w:tcW w:w="5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AF566D" w:rsidRPr="00DE0883" w:rsidTr="005F34EA">
        <w:trPr>
          <w:trHeight w:val="239"/>
        </w:trPr>
        <w:tc>
          <w:tcPr>
            <w:tcW w:w="20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es-ES_tradnl" w:eastAsia="es-AR"/>
              </w:rPr>
            </w:pPr>
          </w:p>
        </w:tc>
        <w:tc>
          <w:tcPr>
            <w:tcW w:w="2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highlight w:val="yellow"/>
                <w:lang w:val="es-ES_tradnl" w:eastAsia="es-AR"/>
              </w:rPr>
            </w:pPr>
          </w:p>
        </w:tc>
        <w:tc>
          <w:tcPr>
            <w:tcW w:w="6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highlight w:val="yellow"/>
                <w:lang w:val="es-ES_tradnl" w:eastAsia="es-AR"/>
              </w:rPr>
            </w:pPr>
          </w:p>
        </w:tc>
        <w:tc>
          <w:tcPr>
            <w:tcW w:w="5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AF566D" w:rsidRPr="00DE0883" w:rsidTr="005F34EA">
        <w:trPr>
          <w:trHeight w:val="239"/>
        </w:trPr>
        <w:tc>
          <w:tcPr>
            <w:tcW w:w="20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es-ES_tradnl" w:eastAsia="es-AR"/>
              </w:rPr>
            </w:pPr>
          </w:p>
        </w:tc>
        <w:tc>
          <w:tcPr>
            <w:tcW w:w="2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highlight w:val="yellow"/>
                <w:lang w:val="es-ES_tradnl" w:eastAsia="es-AR"/>
              </w:rPr>
            </w:pPr>
          </w:p>
        </w:tc>
        <w:tc>
          <w:tcPr>
            <w:tcW w:w="6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highlight w:val="yellow"/>
                <w:lang w:val="es-ES_tradnl" w:eastAsia="es-AR"/>
              </w:rPr>
            </w:pPr>
          </w:p>
        </w:tc>
        <w:tc>
          <w:tcPr>
            <w:tcW w:w="5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AF566D" w:rsidRPr="00DE0883" w:rsidTr="005F34EA">
        <w:trPr>
          <w:trHeight w:val="239"/>
        </w:trPr>
        <w:tc>
          <w:tcPr>
            <w:tcW w:w="20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es-ES_tradnl" w:eastAsia="es-AR"/>
              </w:rPr>
            </w:pPr>
          </w:p>
        </w:tc>
        <w:tc>
          <w:tcPr>
            <w:tcW w:w="2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highlight w:val="yellow"/>
                <w:lang w:val="es-ES_tradnl" w:eastAsia="es-AR"/>
              </w:rPr>
            </w:pPr>
          </w:p>
        </w:tc>
        <w:tc>
          <w:tcPr>
            <w:tcW w:w="6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highlight w:val="yellow"/>
                <w:lang w:val="es-ES_tradnl" w:eastAsia="es-AR"/>
              </w:rPr>
            </w:pPr>
          </w:p>
        </w:tc>
        <w:tc>
          <w:tcPr>
            <w:tcW w:w="5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AF566D" w:rsidRPr="00DE0883" w:rsidTr="005F34EA">
        <w:trPr>
          <w:trHeight w:val="239"/>
        </w:trPr>
        <w:tc>
          <w:tcPr>
            <w:tcW w:w="20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es-ES_tradnl" w:eastAsia="es-AR"/>
              </w:rPr>
            </w:pPr>
          </w:p>
        </w:tc>
        <w:tc>
          <w:tcPr>
            <w:tcW w:w="2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highlight w:val="yellow"/>
                <w:lang w:val="es-ES_tradnl" w:eastAsia="es-AR"/>
              </w:rPr>
            </w:pPr>
          </w:p>
        </w:tc>
        <w:tc>
          <w:tcPr>
            <w:tcW w:w="6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highlight w:val="yellow"/>
                <w:lang w:val="es-ES_tradnl" w:eastAsia="es-AR"/>
              </w:rPr>
            </w:pPr>
          </w:p>
        </w:tc>
        <w:tc>
          <w:tcPr>
            <w:tcW w:w="5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AF566D" w:rsidRPr="00DE0883" w:rsidTr="005F34EA">
        <w:trPr>
          <w:trHeight w:val="228"/>
        </w:trPr>
        <w:tc>
          <w:tcPr>
            <w:tcW w:w="2083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es-ES_tradnl" w:eastAsia="es-AR"/>
              </w:rPr>
            </w:pPr>
          </w:p>
        </w:tc>
        <w:tc>
          <w:tcPr>
            <w:tcW w:w="226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13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highlight w:val="yellow"/>
                <w:lang w:val="es-ES_tradnl" w:eastAsia="es-AR"/>
              </w:rPr>
            </w:pPr>
          </w:p>
        </w:tc>
        <w:tc>
          <w:tcPr>
            <w:tcW w:w="621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highlight w:val="yellow"/>
                <w:lang w:val="es-ES_tradnl" w:eastAsia="es-AR"/>
              </w:rPr>
            </w:pPr>
          </w:p>
        </w:tc>
        <w:tc>
          <w:tcPr>
            <w:tcW w:w="66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highlight w:val="yellow"/>
                <w:lang w:val="es-ES_tradnl" w:eastAsia="es-AR"/>
              </w:rPr>
            </w:pPr>
          </w:p>
        </w:tc>
        <w:tc>
          <w:tcPr>
            <w:tcW w:w="56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4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7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AF566D" w:rsidRPr="00DE0883" w:rsidTr="005F34EA">
        <w:trPr>
          <w:trHeight w:val="228"/>
        </w:trPr>
        <w:tc>
          <w:tcPr>
            <w:tcW w:w="20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</w:pPr>
          </w:p>
        </w:tc>
        <w:tc>
          <w:tcPr>
            <w:tcW w:w="22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2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6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0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val="es-ES_tradnl" w:eastAsia="es-AR"/>
              </w:rPr>
            </w:pPr>
          </w:p>
        </w:tc>
      </w:tr>
      <w:tr w:rsidR="00AF566D" w:rsidRPr="00DE0883" w:rsidTr="005F34EA">
        <w:trPr>
          <w:trHeight w:val="228"/>
        </w:trPr>
        <w:tc>
          <w:tcPr>
            <w:tcW w:w="2083" w:type="dxa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val="es-ES_tradnl" w:eastAsia="es-AR"/>
              </w:rPr>
            </w:pPr>
          </w:p>
        </w:tc>
      </w:tr>
      <w:tr w:rsidR="00AF566D" w:rsidRPr="00DE0883" w:rsidTr="005F34EA">
        <w:trPr>
          <w:trHeight w:val="228"/>
        </w:trPr>
        <w:tc>
          <w:tcPr>
            <w:tcW w:w="2083" w:type="dxa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AF566D" w:rsidRPr="00DE0883" w:rsidTr="005F34EA">
        <w:trPr>
          <w:trHeight w:val="228"/>
        </w:trPr>
        <w:tc>
          <w:tcPr>
            <w:tcW w:w="208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AF566D" w:rsidRPr="00DE0883" w:rsidTr="005F34EA">
        <w:trPr>
          <w:trHeight w:val="228"/>
        </w:trPr>
        <w:tc>
          <w:tcPr>
            <w:tcW w:w="208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2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6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  <w:tc>
          <w:tcPr>
            <w:tcW w:w="151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AF566D" w:rsidRPr="00DE0883" w:rsidTr="005F34EA">
        <w:trPr>
          <w:trHeight w:val="228"/>
        </w:trPr>
        <w:tc>
          <w:tcPr>
            <w:tcW w:w="20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AF566D" w:rsidRPr="00DE0883" w:rsidTr="005F34EA">
        <w:trPr>
          <w:trHeight w:val="228"/>
        </w:trPr>
        <w:tc>
          <w:tcPr>
            <w:tcW w:w="20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AF566D" w:rsidRPr="00DE0883" w:rsidTr="005F34EA">
        <w:trPr>
          <w:trHeight w:val="228"/>
        </w:trPr>
        <w:tc>
          <w:tcPr>
            <w:tcW w:w="20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AF566D" w:rsidRPr="00DE0883" w:rsidTr="005F34EA">
        <w:trPr>
          <w:trHeight w:val="228"/>
        </w:trPr>
        <w:tc>
          <w:tcPr>
            <w:tcW w:w="20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AF566D" w:rsidRPr="00DE0883" w:rsidTr="005F34EA">
        <w:trPr>
          <w:trHeight w:val="228"/>
        </w:trPr>
        <w:tc>
          <w:tcPr>
            <w:tcW w:w="20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AF566D" w:rsidRPr="00DE0883" w:rsidTr="005F34EA">
        <w:trPr>
          <w:trHeight w:val="228"/>
        </w:trPr>
        <w:tc>
          <w:tcPr>
            <w:tcW w:w="2083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AF566D" w:rsidRPr="00DE0883" w:rsidTr="005F34EA">
        <w:trPr>
          <w:trHeight w:val="228"/>
        </w:trPr>
        <w:tc>
          <w:tcPr>
            <w:tcW w:w="20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</w:pPr>
          </w:p>
        </w:tc>
        <w:tc>
          <w:tcPr>
            <w:tcW w:w="22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2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6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0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AF566D" w:rsidRPr="00DE0883" w:rsidTr="005F34EA">
        <w:trPr>
          <w:trHeight w:val="228"/>
        </w:trPr>
        <w:tc>
          <w:tcPr>
            <w:tcW w:w="208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AF566D" w:rsidRPr="00DE0883" w:rsidTr="005F34EA">
        <w:trPr>
          <w:trHeight w:val="228"/>
        </w:trPr>
        <w:tc>
          <w:tcPr>
            <w:tcW w:w="208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AF566D" w:rsidRPr="00DE0883" w:rsidTr="005F34EA">
        <w:trPr>
          <w:trHeight w:val="228"/>
        </w:trPr>
        <w:tc>
          <w:tcPr>
            <w:tcW w:w="208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AF566D" w:rsidRPr="00DE0883" w:rsidTr="005F34EA">
        <w:trPr>
          <w:trHeight w:val="228"/>
        </w:trPr>
        <w:tc>
          <w:tcPr>
            <w:tcW w:w="208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AF566D" w:rsidRPr="00DE0883" w:rsidTr="005F34EA">
        <w:trPr>
          <w:trHeight w:val="228"/>
        </w:trPr>
        <w:tc>
          <w:tcPr>
            <w:tcW w:w="208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</w:pPr>
          </w:p>
        </w:tc>
        <w:tc>
          <w:tcPr>
            <w:tcW w:w="22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2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6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0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AF566D" w:rsidRPr="00DE0883" w:rsidTr="005F34EA">
        <w:trPr>
          <w:trHeight w:val="228"/>
        </w:trPr>
        <w:tc>
          <w:tcPr>
            <w:tcW w:w="208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AF566D" w:rsidRPr="00DE0883" w:rsidTr="005F34EA">
        <w:trPr>
          <w:trHeight w:val="228"/>
        </w:trPr>
        <w:tc>
          <w:tcPr>
            <w:tcW w:w="2083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AF566D" w:rsidRPr="00DE0883" w:rsidTr="005F34EA">
        <w:trPr>
          <w:trHeight w:val="228"/>
        </w:trPr>
        <w:tc>
          <w:tcPr>
            <w:tcW w:w="20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AF566D" w:rsidRPr="00DE0883" w:rsidTr="005F34EA">
        <w:trPr>
          <w:trHeight w:val="228"/>
        </w:trPr>
        <w:tc>
          <w:tcPr>
            <w:tcW w:w="20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AF566D" w:rsidRPr="00DE0883" w:rsidTr="005F34EA">
        <w:trPr>
          <w:trHeight w:val="228"/>
        </w:trPr>
        <w:tc>
          <w:tcPr>
            <w:tcW w:w="20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AF566D" w:rsidRPr="00DE0883" w:rsidTr="005F34EA">
        <w:trPr>
          <w:trHeight w:val="228"/>
        </w:trPr>
        <w:tc>
          <w:tcPr>
            <w:tcW w:w="2083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AF566D" w:rsidRPr="00DE0883" w:rsidTr="005F34EA">
        <w:trPr>
          <w:trHeight w:val="341"/>
        </w:trPr>
        <w:tc>
          <w:tcPr>
            <w:tcW w:w="9960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_tradnl" w:eastAsia="es-AR"/>
              </w:rPr>
            </w:pPr>
            <w:r w:rsidRPr="00DE0883">
              <w:rPr>
                <w:rFonts w:ascii="Calibri" w:eastAsia="Times New Roman" w:hAnsi="Calibri" w:cs="Calibri"/>
                <w:b/>
                <w:sz w:val="20"/>
                <w:szCs w:val="20"/>
                <w:lang w:val="es-ES_tradnl" w:eastAsia="es-AR"/>
              </w:rPr>
              <w:t xml:space="preserve">SÁBADO      </w:t>
            </w:r>
            <w:r w:rsidRPr="00DE0883"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  <w:t xml:space="preserve">(1) Suspendido 1 </w:t>
            </w:r>
            <w:proofErr w:type="spellStart"/>
            <w:r w:rsidRPr="00DE0883"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  <w:t>part</w:t>
            </w:r>
            <w:proofErr w:type="spellEnd"/>
            <w:r w:rsidRPr="00DE0883"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  <w:t xml:space="preserve">. (2) Suspendido 2 </w:t>
            </w:r>
            <w:proofErr w:type="spellStart"/>
            <w:r w:rsidRPr="00DE0883"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  <w:t>part</w:t>
            </w:r>
            <w:proofErr w:type="spellEnd"/>
            <w:r w:rsidRPr="00DE0883"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  <w:t>.</w:t>
            </w:r>
          </w:p>
        </w:tc>
      </w:tr>
      <w:tr w:rsidR="00AF566D" w:rsidRPr="00DE0883" w:rsidTr="005F34EA">
        <w:tc>
          <w:tcPr>
            <w:tcW w:w="208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lang w:val="es-ES_tradnl" w:eastAsia="es-AR"/>
              </w:rPr>
            </w:pPr>
          </w:p>
        </w:tc>
        <w:tc>
          <w:tcPr>
            <w:tcW w:w="22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5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</w:pPr>
          </w:p>
        </w:tc>
      </w:tr>
      <w:tr w:rsidR="00AF566D" w:rsidRPr="00DE0883" w:rsidTr="005F34EA">
        <w:tc>
          <w:tcPr>
            <w:tcW w:w="20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lang w:val="es-ES_tradnl" w:eastAsia="es-AR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</w:pPr>
          </w:p>
        </w:tc>
      </w:tr>
      <w:tr w:rsidR="00AF566D" w:rsidRPr="00DE0883" w:rsidTr="005F34EA">
        <w:tc>
          <w:tcPr>
            <w:tcW w:w="20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lang w:val="es-ES_tradnl" w:eastAsia="es-AR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AF566D" w:rsidRPr="00DE0883" w:rsidTr="005F34EA">
        <w:tc>
          <w:tcPr>
            <w:tcW w:w="208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lang w:val="es-ES_tradnl" w:eastAsia="es-AR"/>
              </w:rPr>
            </w:pPr>
          </w:p>
        </w:tc>
        <w:tc>
          <w:tcPr>
            <w:tcW w:w="22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5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AF566D" w:rsidRPr="00DE0883" w:rsidTr="005F34EA">
        <w:tc>
          <w:tcPr>
            <w:tcW w:w="208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lang w:val="es-ES_tradnl" w:eastAsia="es-AR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AF566D" w:rsidRPr="00DE0883" w:rsidTr="005F34EA">
        <w:tc>
          <w:tcPr>
            <w:tcW w:w="2089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lang w:val="es-ES_tradnl" w:eastAsia="es-AR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AF566D" w:rsidRPr="00DE0883" w:rsidTr="005F34EA">
        <w:tc>
          <w:tcPr>
            <w:tcW w:w="208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</w:pPr>
          </w:p>
        </w:tc>
        <w:tc>
          <w:tcPr>
            <w:tcW w:w="22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blue"/>
                <w:lang w:val="es-ES_tradnl" w:eastAsia="es-AR"/>
              </w:rPr>
            </w:pPr>
          </w:p>
        </w:tc>
        <w:tc>
          <w:tcPr>
            <w:tcW w:w="61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305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AF566D" w:rsidRPr="00DE0883" w:rsidTr="005F34EA">
        <w:tc>
          <w:tcPr>
            <w:tcW w:w="20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AF566D" w:rsidRPr="00DE0883" w:rsidTr="005F34EA">
        <w:tc>
          <w:tcPr>
            <w:tcW w:w="20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AF566D" w:rsidRPr="00DE0883" w:rsidTr="005F34EA">
        <w:tc>
          <w:tcPr>
            <w:tcW w:w="20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AF566D" w:rsidRPr="00DE0883" w:rsidTr="005F34EA">
        <w:tc>
          <w:tcPr>
            <w:tcW w:w="2089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AF566D" w:rsidRPr="00DE0883" w:rsidTr="005F34EA">
        <w:trPr>
          <w:trHeight w:val="242"/>
        </w:trPr>
        <w:tc>
          <w:tcPr>
            <w:tcW w:w="208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</w:pPr>
          </w:p>
        </w:tc>
        <w:tc>
          <w:tcPr>
            <w:tcW w:w="22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5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AF566D" w:rsidRPr="00DE0883" w:rsidTr="005F34EA">
        <w:trPr>
          <w:trHeight w:val="242"/>
        </w:trPr>
        <w:tc>
          <w:tcPr>
            <w:tcW w:w="2089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AF566D" w:rsidRPr="00DE0883" w:rsidTr="005F34EA">
        <w:trPr>
          <w:trHeight w:val="242"/>
        </w:trPr>
        <w:tc>
          <w:tcPr>
            <w:tcW w:w="2089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4"/>
                <w:lang w:val="es-ES_tradnl" w:eastAsia="es-AR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AF566D" w:rsidRPr="00DE0883" w:rsidTr="005F34EA">
        <w:trPr>
          <w:trHeight w:val="242"/>
        </w:trPr>
        <w:tc>
          <w:tcPr>
            <w:tcW w:w="208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</w:pPr>
          </w:p>
        </w:tc>
        <w:tc>
          <w:tcPr>
            <w:tcW w:w="22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</w:pPr>
          </w:p>
        </w:tc>
        <w:tc>
          <w:tcPr>
            <w:tcW w:w="7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5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AF566D" w:rsidRPr="00DE0883" w:rsidTr="005F34EA">
        <w:trPr>
          <w:trHeight w:val="242"/>
        </w:trPr>
        <w:tc>
          <w:tcPr>
            <w:tcW w:w="208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AF566D" w:rsidRPr="00DE0883" w:rsidTr="005F34EA">
        <w:trPr>
          <w:trHeight w:val="242"/>
        </w:trPr>
        <w:tc>
          <w:tcPr>
            <w:tcW w:w="208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AF566D" w:rsidRPr="00DE0883" w:rsidTr="005F34EA">
        <w:trPr>
          <w:trHeight w:val="242"/>
        </w:trPr>
        <w:tc>
          <w:tcPr>
            <w:tcW w:w="2089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AF566D" w:rsidRPr="00DE0883" w:rsidTr="005F34EA">
        <w:tc>
          <w:tcPr>
            <w:tcW w:w="208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lang w:val="es-ES_tradnl" w:eastAsia="es-AR"/>
              </w:rPr>
            </w:pPr>
          </w:p>
        </w:tc>
        <w:tc>
          <w:tcPr>
            <w:tcW w:w="22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5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AF566D" w:rsidRPr="00DE0883" w:rsidTr="005F34EA">
        <w:tc>
          <w:tcPr>
            <w:tcW w:w="208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lang w:val="es-ES_tradnl" w:eastAsia="es-AR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AF566D" w:rsidRPr="00DE0883" w:rsidTr="005F34EA">
        <w:tc>
          <w:tcPr>
            <w:tcW w:w="2089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lang w:val="es-ES_tradnl" w:eastAsia="es-AR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AF566D" w:rsidRPr="00DE0883" w:rsidTr="005F34EA">
        <w:tc>
          <w:tcPr>
            <w:tcW w:w="208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</w:pPr>
          </w:p>
        </w:tc>
        <w:tc>
          <w:tcPr>
            <w:tcW w:w="22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5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AF566D" w:rsidRPr="00DE0883" w:rsidTr="005F34EA">
        <w:tc>
          <w:tcPr>
            <w:tcW w:w="20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AF566D" w:rsidRPr="00DE0883" w:rsidTr="005F34EA">
        <w:tc>
          <w:tcPr>
            <w:tcW w:w="20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AF566D" w:rsidRPr="00DE0883" w:rsidTr="005F34EA">
        <w:tc>
          <w:tcPr>
            <w:tcW w:w="20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AF566D" w:rsidRPr="00DE0883" w:rsidTr="005F34EA">
        <w:tc>
          <w:tcPr>
            <w:tcW w:w="2089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AF566D" w:rsidRPr="00DE0883" w:rsidTr="005F34EA">
        <w:trPr>
          <w:trHeight w:val="242"/>
        </w:trPr>
        <w:tc>
          <w:tcPr>
            <w:tcW w:w="208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</w:pPr>
          </w:p>
        </w:tc>
        <w:tc>
          <w:tcPr>
            <w:tcW w:w="22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5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AF566D" w:rsidRPr="00DE0883" w:rsidTr="005F34EA">
        <w:trPr>
          <w:trHeight w:val="242"/>
        </w:trPr>
        <w:tc>
          <w:tcPr>
            <w:tcW w:w="2089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AF566D" w:rsidRPr="00DE0883" w:rsidTr="005F34EA">
        <w:trPr>
          <w:trHeight w:val="242"/>
        </w:trPr>
        <w:tc>
          <w:tcPr>
            <w:tcW w:w="2089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4"/>
                <w:lang w:val="es-ES_tradnl" w:eastAsia="es-AR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AF566D" w:rsidRPr="00DE0883" w:rsidTr="005F34EA">
        <w:trPr>
          <w:trHeight w:val="242"/>
        </w:trPr>
        <w:tc>
          <w:tcPr>
            <w:tcW w:w="208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</w:pPr>
          </w:p>
        </w:tc>
        <w:tc>
          <w:tcPr>
            <w:tcW w:w="22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</w:pPr>
          </w:p>
        </w:tc>
        <w:tc>
          <w:tcPr>
            <w:tcW w:w="7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5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AF566D" w:rsidRPr="00DE0883" w:rsidTr="005F34EA">
        <w:trPr>
          <w:trHeight w:val="242"/>
        </w:trPr>
        <w:tc>
          <w:tcPr>
            <w:tcW w:w="208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AF566D" w:rsidRPr="00DE0883" w:rsidTr="005F34EA">
        <w:trPr>
          <w:trHeight w:val="242"/>
        </w:trPr>
        <w:tc>
          <w:tcPr>
            <w:tcW w:w="208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AF566D" w:rsidRPr="00DE0883" w:rsidTr="005F34EA">
        <w:trPr>
          <w:trHeight w:val="242"/>
        </w:trPr>
        <w:tc>
          <w:tcPr>
            <w:tcW w:w="2089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F566D" w:rsidRPr="00DE0883" w:rsidRDefault="00AF566D" w:rsidP="00AF56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566D" w:rsidRPr="00DE0883" w:rsidRDefault="00AF566D" w:rsidP="00AF5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</w:tbl>
    <w:p w:rsidR="00861D64" w:rsidRDefault="00861D64"/>
    <w:sectPr w:rsidR="00861D64" w:rsidSect="00FC1A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7A16AF"/>
    <w:rsid w:val="002614A7"/>
    <w:rsid w:val="00482BD8"/>
    <w:rsid w:val="005F34EA"/>
    <w:rsid w:val="007A16AF"/>
    <w:rsid w:val="00861D64"/>
    <w:rsid w:val="00A750DD"/>
    <w:rsid w:val="00AF566D"/>
    <w:rsid w:val="00FC1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66D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284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Murazzano Silvia</cp:lastModifiedBy>
  <cp:revision>3</cp:revision>
  <dcterms:created xsi:type="dcterms:W3CDTF">2019-09-11T05:49:00Z</dcterms:created>
  <dcterms:modified xsi:type="dcterms:W3CDTF">2019-09-11T05:54:00Z</dcterms:modified>
</cp:coreProperties>
</file>